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6F" w:rsidRDefault="00BB5DB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-320040</wp:posOffset>
            </wp:positionV>
            <wp:extent cx="5886450" cy="1409700"/>
            <wp:effectExtent l="0" t="0" r="0" b="0"/>
            <wp:wrapNone/>
            <wp:docPr id="2" name="Рисунок 1" descr="Макеевка. Детский сад 184 &quot;Журавушка&quot; - Страничка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кеевка. Детский сад 184 &quot;Журавушка&quot; - Страничка логопе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DB9" w:rsidRDefault="00BB5DB9" w:rsidP="00BB5DB9">
      <w:pPr>
        <w:rPr>
          <w:noProof/>
          <w:lang w:eastAsia="ru-RU"/>
        </w:rPr>
      </w:pPr>
    </w:p>
    <w:p w:rsidR="00BB5DB9" w:rsidRDefault="00BB5DB9" w:rsidP="00BB5DB9">
      <w:pPr>
        <w:rPr>
          <w:noProof/>
          <w:lang w:eastAsia="ru-RU"/>
        </w:rPr>
      </w:pPr>
    </w:p>
    <w:p w:rsidR="00763267" w:rsidRDefault="00763267" w:rsidP="007877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72B" w:rsidRDefault="0078772B" w:rsidP="0078772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772B">
        <w:rPr>
          <w:rFonts w:ascii="Times New Roman" w:hAnsi="Times New Roman" w:cs="Times New Roman"/>
          <w:noProof/>
          <w:sz w:val="28"/>
          <w:szCs w:val="28"/>
          <w:lang w:eastAsia="ru-RU"/>
        </w:rPr>
        <w:t>Мнение, что ребенка надо приводить на консультацию логопеду в пять лет, устарело. К этому возрасту речь ребенка уже во многом сформирована, поскольку благоприятным периодом для развития речи является возраст 2-3 года. Именно тогда надо интересоваться, все ли хорошо у ребенка с речью. И даже если логопед в поликлинике скажет, что развитие ребенка соответствует возрасту, надо ежегодно посещать логопедический кабинет, чтобы отслеживать динамику формирования речи. Ведь то, что было нормой в три года, для четырех лет становится отставанием. Если у мамы были проблемы во время беременности или родов, ребенок наблюдался у невропатолога, то надо особенно внимательно следить за становлением речи. Тогда маме не придется слышать от логопеда вопрос: «А где вы были все это время?».</w:t>
      </w:r>
    </w:p>
    <w:p w:rsidR="00BB5DB9" w:rsidRPr="00BB5DB9" w:rsidRDefault="00BB5DB9" w:rsidP="0078772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</w:pPr>
      <w:r w:rsidRPr="00BB5DB9"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t>Родители должны знать, что к трем годам ребенок:</w:t>
      </w:r>
    </w:p>
    <w:p w:rsidR="00BB5DB9" w:rsidRPr="00BB5DB9" w:rsidRDefault="00BB5DB9" w:rsidP="00BB5D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5DB9">
        <w:rPr>
          <w:rFonts w:ascii="Times New Roman" w:hAnsi="Times New Roman" w:cs="Times New Roman"/>
          <w:noProof/>
          <w:sz w:val="28"/>
          <w:szCs w:val="28"/>
          <w:lang w:eastAsia="ru-RU"/>
        </w:rPr>
        <w:t>1) активно использует в речи около 1500–2000 слов;</w:t>
      </w:r>
    </w:p>
    <w:p w:rsidR="00BB5DB9" w:rsidRPr="00BB5DB9" w:rsidRDefault="00BB5DB9" w:rsidP="00BB5D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5DB9">
        <w:rPr>
          <w:rFonts w:ascii="Times New Roman" w:hAnsi="Times New Roman" w:cs="Times New Roman"/>
          <w:noProof/>
          <w:sz w:val="28"/>
          <w:szCs w:val="28"/>
          <w:lang w:eastAsia="ru-RU"/>
        </w:rPr>
        <w:t>2) говорит о себе в первом лице;</w:t>
      </w:r>
    </w:p>
    <w:p w:rsidR="00BB5DB9" w:rsidRPr="00BB5DB9" w:rsidRDefault="00BB5DB9" w:rsidP="00BB5D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5DB9">
        <w:rPr>
          <w:rFonts w:ascii="Times New Roman" w:hAnsi="Times New Roman" w:cs="Times New Roman"/>
          <w:noProof/>
          <w:sz w:val="28"/>
          <w:szCs w:val="28"/>
          <w:lang w:eastAsia="ru-RU"/>
        </w:rPr>
        <w:t>3) использует слова всех частей речи;</w:t>
      </w:r>
    </w:p>
    <w:p w:rsidR="00BB5DB9" w:rsidRDefault="00BB5DB9" w:rsidP="00BB5D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5DB9">
        <w:rPr>
          <w:rFonts w:ascii="Times New Roman" w:hAnsi="Times New Roman" w:cs="Times New Roman"/>
          <w:noProof/>
          <w:sz w:val="28"/>
          <w:szCs w:val="28"/>
          <w:lang w:eastAsia="ru-RU"/>
        </w:rPr>
        <w:t>4) свободно строит фразы, может построить полное предложение и даже развернутое высказывание.</w:t>
      </w:r>
    </w:p>
    <w:p w:rsidR="00BB5DB9" w:rsidRPr="00BB5DB9" w:rsidRDefault="00BB5DB9" w:rsidP="00BB5DB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5DB9" w:rsidRPr="009517D9" w:rsidRDefault="00636394" w:rsidP="0063639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111760</wp:posOffset>
            </wp:positionV>
            <wp:extent cx="6400800" cy="3952875"/>
            <wp:effectExtent l="0" t="0" r="0" b="9525"/>
            <wp:wrapNone/>
            <wp:docPr id="1" name="Picture 9" descr="C:\Users\Екатерина\Desktop\фоны\8914_razvitie_rec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9" descr="C:\Users\Екатерина\Desktop\фоны\8914_razvitie_reci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DB9" w:rsidRDefault="00BB5DB9" w:rsidP="0078772B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Pr="00636394" w:rsidRDefault="00BB5D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3267" w:rsidRDefault="00763267" w:rsidP="00FF609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3267" w:rsidRDefault="00763267" w:rsidP="00FF609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3267" w:rsidRDefault="00763267" w:rsidP="00FF609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6394" w:rsidRPr="00636394" w:rsidRDefault="00636394" w:rsidP="00FF6098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6394">
        <w:rPr>
          <w:rFonts w:ascii="Times New Roman" w:hAnsi="Times New Roman" w:cs="Times New Roman"/>
          <w:noProof/>
          <w:sz w:val="28"/>
          <w:szCs w:val="28"/>
          <w:lang w:eastAsia="ru-RU"/>
        </w:rPr>
        <w:t>У трехлетнего ребенка, конечно, сохраняются грамматические ошибки в речи и неправильное произношение некоторых звуков, но в целом его должен понимать даже незнакомый человек, а не только родные.</w:t>
      </w:r>
    </w:p>
    <w:p w:rsidR="005F00BA" w:rsidRDefault="00636394" w:rsidP="00FF609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9517D9" w:rsidRDefault="00636394" w:rsidP="00FF609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6394">
        <w:rPr>
          <w:rFonts w:ascii="Times New Roman" w:hAnsi="Times New Roman" w:cs="Times New Roman"/>
          <w:noProof/>
          <w:sz w:val="28"/>
          <w:szCs w:val="28"/>
          <w:lang w:eastAsia="ru-RU"/>
        </w:rPr>
        <w:t>Вне зависимости от того, вызывает ли у родителей беспокойство речевое развитие ребенка или нет, по достижении ребенком трехлетнего возраста необходимо посетить логопеда. Только специалист, после проведения диагностики, сможет определить, нет ли у ребенка каких-либо отклонений в речевом развитии и соответствует ли его звукопроизношение возрастной норме</w:t>
      </w:r>
    </w:p>
    <w:p w:rsidR="005F00BA" w:rsidRDefault="005F00BA" w:rsidP="00FF609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72B" w:rsidRDefault="0078772B" w:rsidP="009517D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64"/>
        <w:tblW w:w="9747" w:type="dxa"/>
        <w:tblCellMar>
          <w:left w:w="0" w:type="dxa"/>
          <w:right w:w="0" w:type="dxa"/>
        </w:tblCellMar>
        <w:tblLook w:val="0600"/>
      </w:tblPr>
      <w:tblGrid>
        <w:gridCol w:w="4786"/>
        <w:gridCol w:w="4961"/>
      </w:tblGrid>
      <w:tr w:rsidR="00636394" w:rsidRPr="00BB5DB9" w:rsidTr="00636394">
        <w:trPr>
          <w:trHeight w:val="653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  <w:t>Возрастребенка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36394" w:rsidRPr="00636394" w:rsidRDefault="00636394" w:rsidP="00636394">
            <w:pPr>
              <w:spacing w:after="0" w:line="240" w:lineRule="auto"/>
              <w:jc w:val="center"/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  <w:t>Звуки</w:t>
            </w:r>
            <w:r w:rsidRPr="00BB5DB9"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  <w:t>появившиеся</w:t>
            </w:r>
          </w:p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70C0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70C0"/>
                <w:kern w:val="28"/>
                <w:sz w:val="32"/>
                <w:szCs w:val="32"/>
                <w:lang w:eastAsia="ru-RU"/>
              </w:rPr>
              <w:t>вречи</w:t>
            </w:r>
          </w:p>
        </w:tc>
      </w:tr>
      <w:tr w:rsidR="00636394" w:rsidRPr="00BB5DB9" w:rsidTr="00636394">
        <w:trPr>
          <w:trHeight w:val="714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1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- 1,5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б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т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к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gram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ч</w:t>
            </w:r>
            <w:proofErr w:type="gramEnd"/>
          </w:p>
        </w:tc>
      </w:tr>
      <w:tr w:rsidR="00636394" w:rsidRPr="00BB5DB9" w:rsidTr="00636394">
        <w:trPr>
          <w:trHeight w:val="668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1,5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года–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2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ф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в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ть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дь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нь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ль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чь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х</w:t>
            </w:r>
            <w:proofErr w:type="spellEnd"/>
          </w:p>
        </w:tc>
      </w:tr>
      <w:tr w:rsidR="00636394" w:rsidRPr="00BB5DB9" w:rsidTr="00636394">
        <w:trPr>
          <w:trHeight w:val="819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2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 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- 2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6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месяцев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сь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зь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нь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бь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т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д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н</w:t>
            </w:r>
            <w:proofErr w:type="spellEnd"/>
          </w:p>
        </w:tc>
      </w:tr>
      <w:tr w:rsidR="00636394" w:rsidRPr="00BB5DB9" w:rsidTr="00636394">
        <w:trPr>
          <w:trHeight w:val="817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2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7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.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 </w:t>
            </w:r>
            <w:r w:rsidRPr="00636394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–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3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5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фь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вь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з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хь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л</w:t>
            </w:r>
          </w:p>
        </w:tc>
      </w:tr>
      <w:tr w:rsidR="00636394" w:rsidRPr="00BB5DB9" w:rsidTr="00636394">
        <w:trPr>
          <w:trHeight w:val="815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3,5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 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- 3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8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gram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ч</w:t>
            </w:r>
            <w:proofErr w:type="gram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щ</w:t>
            </w:r>
          </w:p>
        </w:tc>
      </w:tr>
      <w:tr w:rsidR="00636394" w:rsidRPr="00BB5DB9" w:rsidTr="00636394">
        <w:trPr>
          <w:trHeight w:val="657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4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 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- 4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6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ш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ж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,</w:t>
            </w:r>
          </w:p>
        </w:tc>
      </w:tr>
      <w:tr w:rsidR="00636394" w:rsidRPr="00BB5DB9" w:rsidTr="00636394">
        <w:trPr>
          <w:trHeight w:val="680"/>
        </w:trPr>
        <w:tc>
          <w:tcPr>
            <w:tcW w:w="4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4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года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 6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мес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. - 5 </w:t>
            </w:r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лет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5DB9" w:rsidRPr="00BB5DB9" w:rsidRDefault="00636394" w:rsidP="006363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рь</w:t>
            </w:r>
            <w:proofErr w:type="spellEnd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, </w:t>
            </w:r>
            <w:proofErr w:type="spellStart"/>
            <w:proofErr w:type="gramStart"/>
            <w:r w:rsidRPr="00BB5DB9">
              <w:rPr>
                <w:rFonts w:eastAsia="Times New Roman" w:hAnsi="Constantia" w:cs="Arial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р</w:t>
            </w:r>
            <w:proofErr w:type="spellEnd"/>
            <w:proofErr w:type="gramEnd"/>
          </w:p>
        </w:tc>
      </w:tr>
    </w:tbl>
    <w:p w:rsidR="0078772B" w:rsidRDefault="0078772B" w:rsidP="0063639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00BA" w:rsidRDefault="00636394" w:rsidP="00763267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103505</wp:posOffset>
            </wp:positionV>
            <wp:extent cx="2978785" cy="1914525"/>
            <wp:effectExtent l="0" t="0" r="0" b="9525"/>
            <wp:wrapTight wrapText="bothSides">
              <wp:wrapPolygon edited="0">
                <wp:start x="414" y="0"/>
                <wp:lineTo x="0" y="860"/>
                <wp:lineTo x="0" y="20848"/>
                <wp:lineTo x="414" y="21493"/>
                <wp:lineTo x="20997" y="21493"/>
                <wp:lineTo x="21411" y="20848"/>
                <wp:lineTo x="21411" y="860"/>
                <wp:lineTo x="20997" y="0"/>
                <wp:lineTo x="414" y="0"/>
              </wp:wrapPolygon>
            </wp:wrapTight>
            <wp:docPr id="3" name="Рисунок 2" descr="Занятия с логопедом Центр детского развития в Донецке &quot;Манд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нятия с логопедом Центр детского развития в Донецке &quot;Мандарин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BB5DB9" w:rsidRPr="009517D9">
        <w:rPr>
          <w:rFonts w:ascii="Times New Roman" w:hAnsi="Times New Roman" w:cs="Times New Roman"/>
          <w:noProof/>
          <w:sz w:val="28"/>
          <w:szCs w:val="28"/>
          <w:lang w:eastAsia="ru-RU"/>
        </w:rPr>
        <w:t>Иногда бывают не ярко выраженные симптомы речевых нарушений. Это когда ребёнка не понимают другие люди. Он говорит не слишком внятно и разборчиво (для родителей это нормально они его понимают). Не надо сразу мучить ребёнка скороговорками, а провести с</w:t>
      </w:r>
      <w:r w:rsidR="00775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ним артикуляционную гимнастику.</w:t>
      </w:r>
    </w:p>
    <w:p w:rsidR="005F00BA" w:rsidRPr="009517D9" w:rsidRDefault="005F00BA" w:rsidP="0077564A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5DB9" w:rsidRDefault="00636394" w:rsidP="00FF6098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6394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u w:val="single"/>
          <w:lang w:eastAsia="ru-RU"/>
        </w:rPr>
        <w:t>Цель артикуляционной гимнастики</w:t>
      </w:r>
      <w:r w:rsidRPr="00636394">
        <w:rPr>
          <w:rFonts w:ascii="Times New Roman" w:hAnsi="Times New Roman" w:cs="Times New Roman"/>
          <w:noProof/>
          <w:sz w:val="28"/>
          <w:szCs w:val="28"/>
          <w:lang w:eastAsia="ru-RU"/>
        </w:rPr>
        <w:t>— выработка полноценных движений и определённых положений органов артикуляционно¬го аппарата, умение объединять простые движения в сложные, необходимые для правильного произнесения звуков. Артикуля¬ционная гимнастика является основой формирования речевых звуков</w:t>
      </w:r>
      <w:r w:rsidR="007632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63267" w:rsidRPr="00636394" w:rsidRDefault="00763267" w:rsidP="00FF6098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7564A" w:rsidRDefault="000927FF" w:rsidP="005F00BA">
      <w:pPr>
        <w:spacing w:after="0" w:line="240" w:lineRule="auto"/>
        <w:ind w:firstLine="426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5089525</wp:posOffset>
            </wp:positionH>
            <wp:positionV relativeFrom="paragraph">
              <wp:posOffset>19050</wp:posOffset>
            </wp:positionV>
            <wp:extent cx="800100" cy="914400"/>
            <wp:effectExtent l="0" t="0" r="0" b="0"/>
            <wp:wrapSquare wrapText="bothSides"/>
            <wp:docPr id="4" name="Рисунок 4" descr="MCj04283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28347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64A" w:rsidRPr="0077564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Упражнения для губ и щек:</w:t>
      </w:r>
    </w:p>
    <w:p w:rsidR="005F00BA" w:rsidRPr="0077564A" w:rsidRDefault="005F00BA" w:rsidP="00FF6098">
      <w:pPr>
        <w:spacing w:after="0" w:line="240" w:lineRule="auto"/>
        <w:ind w:firstLine="426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77564A" w:rsidRPr="0077564A" w:rsidRDefault="0077564A" w:rsidP="00FF6098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927F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Сытый хомячок</w:t>
      </w:r>
      <w:r w:rsidR="000927F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. Надуть обе щеки, потом надувать щеки поочередно.</w:t>
      </w:r>
    </w:p>
    <w:p w:rsidR="0077564A" w:rsidRPr="0077564A" w:rsidRDefault="0077564A" w:rsidP="00FF6098">
      <w:pPr>
        <w:spacing w:after="0" w:line="240" w:lineRule="auto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927F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Голодный хомячок</w:t>
      </w:r>
      <w:r w:rsidR="000927FF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77564A">
        <w:rPr>
          <w:rFonts w:ascii="Times New Roman" w:hAnsi="Times New Roman" w:cs="Times New Roman"/>
          <w:noProof/>
          <w:sz w:val="28"/>
          <w:szCs w:val="28"/>
          <w:lang w:eastAsia="ru-RU"/>
        </w:rPr>
        <w:t>. Втянуть щеки.</w:t>
      </w:r>
    </w:p>
    <w:p w:rsidR="00BB5DB9" w:rsidRPr="0077564A" w:rsidRDefault="00264EFC" w:rsidP="000927F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112395</wp:posOffset>
            </wp:positionV>
            <wp:extent cx="895350" cy="988060"/>
            <wp:effectExtent l="0" t="0" r="0" b="2540"/>
            <wp:wrapTight wrapText="bothSides">
              <wp:wrapPolygon edited="0">
                <wp:start x="0" y="0"/>
                <wp:lineTo x="0" y="21239"/>
                <wp:lineTo x="21140" y="21239"/>
                <wp:lineTo x="21140" y="0"/>
                <wp:lineTo x="0" y="0"/>
              </wp:wrapPolygon>
            </wp:wrapTight>
            <wp:docPr id="31756" name="Рисунок 31756" descr="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лошад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098" w:rsidRPr="000927FF" w:rsidRDefault="00FF6098" w:rsidP="000927FF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27FF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="0077564A" w:rsidRPr="000927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Недовольная лошадка</w:t>
      </w:r>
      <w:r w:rsidRPr="000927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77564A" w:rsidRPr="000927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77564A" w:rsidRPr="000927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Поток выдыхаемого воздуха легко и активно посылать к губам, пока они не станут вибрировать. Получается звук, похожий на фырканье лошади.</w:t>
      </w:r>
    </w:p>
    <w:p w:rsidR="00FF6098" w:rsidRPr="00FF6098" w:rsidRDefault="00FF6098" w:rsidP="00FF6098">
      <w:pPr>
        <w:pStyle w:val="a6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89B" w:rsidRPr="009A3FE8" w:rsidRDefault="00FF6098" w:rsidP="000927FF">
      <w:pPr>
        <w:pStyle w:val="a6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F6098">
        <w:rPr>
          <w:rFonts w:ascii="Times New Roman" w:hAnsi="Times New Roman" w:cs="Times New Roman"/>
          <w:b/>
          <w:sz w:val="28"/>
          <w:szCs w:val="28"/>
        </w:rPr>
        <w:t>Воздушный шарик»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4089B" w:rsidRPr="009A3FE8">
        <w:rPr>
          <w:rFonts w:ascii="Times New Roman" w:hAnsi="Times New Roman" w:cs="Times New Roman"/>
          <w:sz w:val="28"/>
          <w:szCs w:val="28"/>
        </w:rPr>
        <w:t>сильно надувать щеки, изо всех сил удерживая воздух во рту;</w:t>
      </w:r>
      <w:r w:rsidR="000927FF" w:rsidRPr="000927FF">
        <w:rPr>
          <w:rFonts w:ascii="Times New Roman" w:hAnsi="Times New Roman" w:cs="Times New Roman"/>
          <w:sz w:val="28"/>
          <w:szCs w:val="28"/>
        </w:rPr>
        <w:t>Рот закрыт. Бить кулачком по надутым щекам, в результате чего воздух выходит с силой и шумом.</w:t>
      </w:r>
    </w:p>
    <w:p w:rsidR="0084089B" w:rsidRPr="009A3FE8" w:rsidRDefault="009A3FE8" w:rsidP="000927FF">
      <w:pPr>
        <w:pStyle w:val="a6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6098">
        <w:rPr>
          <w:rFonts w:ascii="Times New Roman" w:hAnsi="Times New Roman" w:cs="Times New Roman"/>
          <w:b/>
          <w:sz w:val="28"/>
          <w:szCs w:val="28"/>
        </w:rPr>
        <w:t>«Волшебный карандаш»</w:t>
      </w:r>
      <w:r w:rsidRPr="009A3FE8">
        <w:rPr>
          <w:rFonts w:ascii="Times New Roman" w:hAnsi="Times New Roman" w:cs="Times New Roman"/>
          <w:sz w:val="28"/>
          <w:szCs w:val="28"/>
        </w:rPr>
        <w:t xml:space="preserve"> - </w:t>
      </w:r>
      <w:r w:rsidR="0084089B" w:rsidRPr="009A3FE8">
        <w:rPr>
          <w:rFonts w:ascii="Times New Roman" w:hAnsi="Times New Roman" w:cs="Times New Roman"/>
          <w:sz w:val="28"/>
          <w:szCs w:val="28"/>
        </w:rPr>
        <w:t>удерживать губами карандаш, пластмассовую трубочку. Карандашом нарисовать круг.</w:t>
      </w:r>
    </w:p>
    <w:p w:rsidR="00BB5DB9" w:rsidRPr="00FF6098" w:rsidRDefault="0084089B" w:rsidP="000927FF">
      <w:pPr>
        <w:pStyle w:val="a6"/>
        <w:numPr>
          <w:ilvl w:val="0"/>
          <w:numId w:val="2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6098">
        <w:rPr>
          <w:rFonts w:ascii="Times New Roman" w:hAnsi="Times New Roman" w:cs="Times New Roman"/>
          <w:b/>
          <w:sz w:val="28"/>
          <w:szCs w:val="28"/>
        </w:rPr>
        <w:t>«Злая собачка»</w:t>
      </w:r>
      <w:r w:rsidRPr="009A3FE8">
        <w:rPr>
          <w:rFonts w:ascii="Times New Roman" w:hAnsi="Times New Roman" w:cs="Times New Roman"/>
          <w:sz w:val="28"/>
          <w:szCs w:val="28"/>
        </w:rPr>
        <w:t xml:space="preserve"> - удерживать губами марлевую салфетку – взрослый пытается ее выдернуть.</w:t>
      </w:r>
    </w:p>
    <w:p w:rsidR="00BB5DB9" w:rsidRPr="00FF6098" w:rsidRDefault="00FF6098" w:rsidP="000927FF">
      <w:pPr>
        <w:spacing w:line="240" w:lineRule="auto"/>
        <w:ind w:firstLine="426"/>
        <w:jc w:val="both"/>
        <w:rPr>
          <w:rFonts w:ascii="Times New Roman" w:hAnsi="Times New Roman" w:cs="Times New Roman"/>
          <w:noProof/>
          <w:lang w:eastAsia="ru-RU"/>
        </w:rPr>
      </w:pPr>
      <w:r w:rsidRPr="00FF609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384810</wp:posOffset>
            </wp:positionV>
            <wp:extent cx="975995" cy="847725"/>
            <wp:effectExtent l="0" t="0" r="0" b="9525"/>
            <wp:wrapSquare wrapText="bothSides"/>
            <wp:docPr id="6" name="Рисунок 6" descr="MCj019738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197387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6098">
        <w:rPr>
          <w:rFonts w:ascii="Times New Roman" w:hAnsi="Times New Roman" w:cs="Times New Roman"/>
          <w:sz w:val="28"/>
          <w:szCs w:val="28"/>
        </w:rPr>
        <w:t>9</w:t>
      </w:r>
      <w:r w:rsidRPr="00FF6098">
        <w:rPr>
          <w:rFonts w:ascii="Times New Roman" w:hAnsi="Times New Roman" w:cs="Times New Roman"/>
          <w:b/>
          <w:sz w:val="28"/>
          <w:szCs w:val="28"/>
        </w:rPr>
        <w:t xml:space="preserve">.«Весёлые зебры» </w:t>
      </w:r>
      <w:r w:rsidRPr="00FF6098">
        <w:rPr>
          <w:rFonts w:ascii="Times New Roman" w:hAnsi="Times New Roman" w:cs="Times New Roman"/>
          <w:sz w:val="28"/>
          <w:szCs w:val="28"/>
        </w:rPr>
        <w:t xml:space="preserve"> Они умеют улыбаться. Да, да, да! Делают они это просто замечательно, </w:t>
      </w:r>
      <w:proofErr w:type="gramStart"/>
      <w:r w:rsidRPr="00FF6098">
        <w:rPr>
          <w:rFonts w:ascii="Times New Roman" w:hAnsi="Times New Roman" w:cs="Times New Roman"/>
          <w:sz w:val="28"/>
          <w:szCs w:val="28"/>
        </w:rPr>
        <w:t>ни-чем</w:t>
      </w:r>
      <w:proofErr w:type="gramEnd"/>
      <w:r w:rsidRPr="00FF6098">
        <w:rPr>
          <w:rFonts w:ascii="Times New Roman" w:hAnsi="Times New Roman" w:cs="Times New Roman"/>
          <w:sz w:val="28"/>
          <w:szCs w:val="28"/>
        </w:rPr>
        <w:t xml:space="preserve"> не хуже иных знаменитостей. Вот так зебры демонстрируют два ряда великолепных, белых и ровных зубов. (Малыш старательно обнажает свои зубки и </w:t>
      </w:r>
      <w:proofErr w:type="spellStart"/>
      <w:proofErr w:type="gramStart"/>
      <w:r w:rsidRPr="00FF6098">
        <w:rPr>
          <w:rFonts w:ascii="Times New Roman" w:hAnsi="Times New Roman" w:cs="Times New Roman"/>
          <w:sz w:val="28"/>
          <w:szCs w:val="28"/>
        </w:rPr>
        <w:t>ста-рается</w:t>
      </w:r>
      <w:proofErr w:type="spellEnd"/>
      <w:proofErr w:type="gramEnd"/>
      <w:r w:rsidRPr="00FF6098">
        <w:rPr>
          <w:rFonts w:ascii="Times New Roman" w:hAnsi="Times New Roman" w:cs="Times New Roman"/>
          <w:sz w:val="28"/>
          <w:szCs w:val="28"/>
        </w:rPr>
        <w:t xml:space="preserve"> удержать «улыбку» как можно дольше). А если кто-то усомниться, что зубы у зебры действительно так хороши, то она задирает верхнюю губу высоко к носу и показывает верхние зубы, а затем отгибает-закручивает нижнюю губу, демонстрируя нижние зубы. (Ребенку предстоит проделать все то же самое своими губами.)</w:t>
      </w:r>
    </w:p>
    <w:p w:rsidR="00BB5DB9" w:rsidRPr="000927FF" w:rsidRDefault="00FF6098" w:rsidP="000927F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254000</wp:posOffset>
            </wp:positionV>
            <wp:extent cx="866775" cy="638175"/>
            <wp:effectExtent l="0" t="0" r="9525" b="9525"/>
            <wp:wrapSquare wrapText="bothSides"/>
            <wp:docPr id="7" name="Рисунок 7" descr="MCj01922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192277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FF60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«Игривые поросята»</w:t>
      </w:r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весело они хрюкают! </w:t>
      </w:r>
      <w:proofErr w:type="gramStart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(Предложите малышу похрюкать вместе с ними – </w:t>
      </w:r>
      <w:proofErr w:type="spellStart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>хр-хр-хр</w:t>
      </w:r>
      <w:proofErr w:type="spellEnd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упражнение развивает </w:t>
      </w:r>
      <w:proofErr w:type="spellStart"/>
      <w:proofErr w:type="gramStart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мыш-цы</w:t>
      </w:r>
      <w:proofErr w:type="spellEnd"/>
      <w:proofErr w:type="gramEnd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мягкого нёба, помогает избежать </w:t>
      </w:r>
      <w:proofErr w:type="spellStart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нозализации</w:t>
      </w:r>
      <w:proofErr w:type="spellEnd"/>
      <w:r w:rsidRPr="00FF6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(гнусавого голоса).</w:t>
      </w:r>
      <w:r w:rsidR="0009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ещё у них есть любопытный </w:t>
      </w:r>
      <w:r w:rsidR="000927FF">
        <w:rPr>
          <w:rFonts w:ascii="Times New Roman" w:hAnsi="Times New Roman" w:cs="Times New Roman"/>
          <w:b/>
          <w:sz w:val="28"/>
          <w:szCs w:val="28"/>
        </w:rPr>
        <w:t>п</w:t>
      </w:r>
      <w:r w:rsidR="000927FF" w:rsidRPr="000927FF">
        <w:rPr>
          <w:rFonts w:ascii="Times New Roman" w:hAnsi="Times New Roman" w:cs="Times New Roman"/>
          <w:b/>
          <w:sz w:val="28"/>
          <w:szCs w:val="28"/>
        </w:rPr>
        <w:t>ятачок.</w:t>
      </w:r>
      <w:r w:rsidR="000927FF" w:rsidRPr="000927FF">
        <w:rPr>
          <w:rFonts w:ascii="Times New Roman" w:hAnsi="Times New Roman" w:cs="Times New Roman"/>
          <w:sz w:val="28"/>
          <w:szCs w:val="28"/>
        </w:rPr>
        <w:t xml:space="preserve"> Вытянутые трубочкой губы двигать вправо-влево, вращать по кругу</w:t>
      </w:r>
    </w:p>
    <w:p w:rsidR="00763267" w:rsidRDefault="003F1888" w:rsidP="0076326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F18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group id="Полотно 31754" o:spid="_x0000_s1026" editas="canvas" style="position:absolute;left:0;text-align:left;margin-left:0;margin-top:18pt;width:55pt;height:56.7pt;z-index:251670528" coordsize="6985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985;height:7200;visibility:visible">
              <v:fill o:detectmouseclick="t"/>
              <v:path o:connecttype="none"/>
            </v:shape>
            <v:shape id="Freeform 8" o:spid="_x0000_s1028" style="position:absolute;left:172;top:538;width:6592;height:6375;visibility:visible;mso-wrap-style:square;v-text-anchor:top" coordsize="2596,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+brsA&#10;AADaAAAADwAAAGRycy9kb3ducmV2LnhtbERPyQrCMBC9C/5DGMGbpiq4VKOIoHh1BW9DM7bFZlKa&#10;WKtfbw6Cx8fbF6vGFKKmyuWWFQz6EQjixOqcUwXn07Y3BeE8ssbCMil4k4PVst1aYKztiw9UH30q&#10;Qgi7GBVk3pexlC7JyKDr25I4cHdbGfQBVqnUFb5CuCnkMIrG0mDOoSHDkjYZJY/j0yj40MyNCruu&#10;B6O6octtF02um4dS3U6znoPw1Pi/+Ofeaw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h8fm67AAAA2gAAAA8AAAAAAAAAAAAAAAAAmAIAAGRycy9kb3ducmV2Lnht&#10;bFBLBQYAAAAABAAEAPUAAACAAwAAAAA=&#10;" path="m773,262r-22,l722,265r-36,5l647,279r-45,11l558,303r-49,16l460,335r-46,19l366,372r-43,21l285,413r-34,21l223,456r-19,23l193,499r-9,53l184,627r9,88l210,804r22,85l262,961r33,51l334,1030r33,2l392,1033r19,l425,1030r10,-4l444,1019r10,-12l465,990r18,-29l501,918r24,-53l548,807r24,-59l592,694r18,-51l621,607r12,-26l643,560r8,-18l660,529r7,-10l673,512r3,-3l677,508r2,4l686,525r10,20l713,570r19,27l757,624r28,28l819,676r36,23l885,721r27,19l938,755r19,13l971,778r9,6l983,787r-3,2l970,794r-14,7l937,813r-23,13l889,842r-27,17l833,879r-26,23l781,927r-24,24l735,977r-17,27l703,1032r-8,29l693,1089r7,57l706,1193r9,42l722,1268r7,27l735,1314r4,12l741,1330r-3,l732,1331r-10,2l709,1337r-17,3l673,1343r-20,4l633,1351r-22,5l589,1360r-20,6l549,1372r-17,5l517,1383r-13,6l496,1395r-10,5l470,1403r-19,2l429,1403r-26,-1l375,1399r-31,-3l313,1393r-32,-4l248,1386r-31,-3l187,1382r-29,-2l134,1382r-23,3l91,1389r-29,13l39,1416r-18,15l11,1445r-7,13l1,1468r-1,7l,1478r1,-3l7,1469r9,-8l29,1451r17,-10l68,1432r23,-7l121,1421r17,-2l157,1419r22,2l202,1422r24,1l251,1426r24,3l300,1432r23,3l344,1438r21,3l382,1444r13,2l408,1448r6,1l416,1449r-2,3l408,1462r-10,15l388,1495r-9,21l372,1539r-5,24l369,1585r6,36l376,1641r,8l375,1651r-5,3l356,1661r-19,11l311,1687r-27,17l258,1724r-26,19l210,1763r-16,22l181,1805r-13,19l158,1841r-7,16l145,1870r-3,7l141,1880r7,-7l168,1854r29,-27l232,1795r36,-32l303,1734r28,-20l352,1706r18,-5l379,1698r1,-1l380,1697r3,9l390,1729r16,33l428,1801r29,38l497,1875r51,29l610,1920r34,4l676,1927r32,3l736,1932r29,1l791,1934r25,l839,1934r21,l879,1934r16,-1l908,1933r10,l928,1932r5,l934,1932r-6,4l912,1950r-18,23l872,2004r-20,37l836,2083r-6,47l836,2182r7,27l853,2235r9,26l872,2286r12,23l895,2332r13,21l924,2375r14,19l954,2414r17,16l989,2446r20,13l1029,2470r22,10l1075,2487r38,12l1136,2506r13,3l1152,2510r-3,-1l1142,2507r-6,-1l1133,2505r27,-46l1159,2447r-13,-14l1123,2414r-29,-23l1061,2366r-35,-28l990,2304r-32,-34l933,2231r-22,-43l901,2143r1,-49l918,2044r33,-55l1003,1932r72,-61l1093,1858r18,-13l1124,1839r13,-5l1147,1831r9,-2l1160,1832r2,12l1160,1863r-7,30l1146,1930r-6,38l1146,2001r11,21l1172,2035r13,10l1193,2054r6,6l1204,2064r2,3l1208,2070r,l1212,2090r10,17l1234,2122r13,13l1263,2146r17,9l1300,2165r19,7l1339,2179r20,7l1381,2194r20,8l1420,2211r17,9l1454,2230r13,11l1480,2256r16,15l1515,2290r19,17l1550,2325r13,13l1573,2348r3,3l1635,2267r-6,-1l1614,2258r-21,-8l1565,2240r-30,-12l1505,2217r-26,-12l1456,2194r-25,-10l1403,2171r-31,-16l1343,2137r-26,-17l1300,2104r-7,-15l1297,2076r12,-9l1320,2063r15,-3l1349,2058r17,-1l1385,2054r20,-6l1428,2040r25,-13l1470,2012r15,-17l1496,1972r7,-23l1508,1923r1,-27l1508,1865r-5,-50l1501,1786r-3,-13l1496,1770r2,2l1505,1773r10,5l1528,1783r16,6l1563,1796r20,7l1607,1811r25,7l1658,1825r29,6l1715,1837r31,2l1774,1842r29,2l1834,1842r28,-3l1893,1838r29,-3l1949,1831r29,-4l2004,1822r26,-4l2056,1812r23,-6l2102,1799r23,-7l2144,1783r18,-8l2180,1763r15,-11l2208,1740r25,-29l2259,1675r23,-39l2302,1596r17,-36l2335,1529r9,-21l2347,1501r53,-3l2448,1510r37,21l2516,1559r21,26l2552,1605r10,13l2565,1616r,-59l2563,1544r-6,-13l2546,1521r-12,-11l2521,1500r-17,-9l2487,1482r-20,-7l2448,1468r-20,-4l2409,1459r-20,-4l2371,1454r-15,-2l2341,1454r-13,1l2327,1449r-2,-16l2321,1410r-6,-25l2308,1357r-9,-24l2288,1314r-12,-10l2272,1301r,-3l2275,1295r8,-3l2294,1288r14,-3l2324,1281r19,-3l2361,1275r22,-3l2403,1269r23,-1l2446,1268r21,-2l2488,1268r17,1l2534,1274r25,3l2575,1278r10,1l2592,1281r3,l2596,1281r,l2596,1241r-4,-8l2582,1228r-17,-5l2540,1220r-26,-1l2485,1218r-33,l2420,1219r-34,3l2356,1223r-32,3l2299,1229r-23,4l2260,1236r-11,5l2246,1243r,3l2242,1246r-8,-3l2224,1239r-14,-7l2195,1223r-20,-10l2157,1203r-21,-10l2113,1182r-23,-9l2067,1163r-23,-7l2020,1150r-23,-3l1975,1146r-40,2l1903,1151r-29,3l1854,1157r-16,4l1828,1163r-7,3l1819,1166r6,-7l1838,1137r19,-33l1874,1064r16,-45l1896,970r-5,-49l1868,873r-30,-40l1808,800r-28,-26l1754,754r-23,-14l1715,732r-13,-4l1697,730r4,-2l1715,721r26,-13l1773,688r40,-22l1857,640r50,-29l1960,578r54,-34l2069,508r54,-39l2175,430r51,-39l2270,354r38,-39l2341,279r46,-66l2417,157r15,-47l2436,74r-3,-28l2428,26r-8,-11l2417,11r-2,-1l2402,8,2386,5,2363,3,2334,1,2299,r-37,1l2219,5r-47,8l2123,24r-53,17l2015,64r-57,28l1900,126r-59,42l1780,218r-57,54l1671,324r-49,47l1578,416r-39,41l1503,498r-30,36l1446,565r-25,29l1401,619r-16,21l1372,659r-11,13l1355,682r-4,7l1349,692r-174,14l1162,686r-18,-23l1123,635r-23,-32l1075,568r-29,-36l1018,495,987,456,957,419,928,384,896,352,869,324,840,299,816,280,793,267r-20,-5xe" fillcolor="black" stroked="f">
              <v:path arrowok="t" o:connecttype="custom" o:connectlocs="105118,89916;49004,181610;110450,260604;154884,163322;172403,130048;231564,187960;232072,209804;176466,269494;187384,337820;144473,346964;102325,356108;28184,351790;254,374650;45449,360934;100293,367284;93184,397002;72110,432816;36055,476758;93946,432054;139141,483616;218360,491236;226993,501142;224454,586486;266857,629920;294533,624586;231310,555752;288693,465836;293771,513588;310275,535178;355724,559308;396858,593852;375529,560070;332365,525018;377053,506730;380354,450088;428342,465074;502229,464058;557327,445008;609378,380492;649242,388874;606585,369570;583733,338582;594905,324612;649749,324358;651273,310642;577894,313182;552249,308102;491311,291592;471506,280416;439514,187960;484202,155194;606077,54102;605823,1270;497151,23368;374006,135636;298341,179324;235626,97536" o:connectangles="0,0,0,0,0,0,0,0,0,0,0,0,0,0,0,0,0,0,0,0,0,0,0,0,0,0,0,0,0,0,0,0,0,0,0,0,0,0,0,0,0,0,0,0,0,0,0,0,0,0,0,0,0,0,0,0,0"/>
            </v:shape>
            <v:shape id="Freeform 9" o:spid="_x0000_s1029" style="position:absolute;left:779;top:1287;width:5228;height:4095;visibility:visible;mso-wrap-style:square;v-text-anchor:top" coordsize="2059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U28IA&#10;AADaAAAADwAAAGRycy9kb3ducmV2LnhtbESP0WrCQBRE34X+w3ILvummEWKbZiNSKIhSsNYPuGRv&#10;s6HZuzG7xvj3bkHwcZiZM0yxGm0rBup941jByzwBQVw53XCt4PjzOXsF4QOyxtYxKbiSh1X5NCkw&#10;1+7C3zQcQi0ihH2OCkwIXS6lrwxZ9HPXEUfv1/UWQ5R9LXWPlwi3rUyTJJMWG44LBjv6MFT9Hc5W&#10;QaZ5n6RpVg1fi912aSgb8XhSavo8rt9BBBrDI3xvb7SCN/i/Em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hTbwgAAANoAAAAPAAAAAAAAAAAAAAAAAJgCAABkcnMvZG93&#10;bnJldi54bWxQSwUGAAAAAAQABAD1AAAAhwMAAAAA&#10;" path="m923,453r-18,-7l887,430,867,407,842,378,819,345,793,306,766,268,740,227,712,187,683,148,656,109,627,76,601,47,575,24,549,8,526,,509,,483,1,453,7r-35,9l379,26,340,37,297,52,254,66,212,83,170,99r-37,19l97,137,68,155,43,173,23,190,13,206,3,246,,302r4,69l13,443r12,69l40,576r16,47l72,650r15,15l102,673r16,6l133,682r13,-1l160,676r13,-7l186,659r17,-24l224,587r23,-63l273,453r24,-72l322,315r26,-52l369,232r19,-19l404,200r17,-10l435,183r12,-6l460,173r10,-3l482,165r14,-4l509,157r13,-3l538,154r16,3l572,161r19,7l611,180r23,21l660,234r28,41l717,321r24,46l763,409r14,34l786,465r-2,27l773,511r-12,11l756,525r-3,2l744,531r-13,7l715,547r-21,14l672,576r-25,15l623,610r-25,20l575,652r-23,23l534,699r-16,26l506,753r-7,30l497,812r5,37l509,894r9,47l531,987r13,39l557,1054r15,10l585,1052r-1,-3l575,1049r-14,2l539,1054r-24,4l489,1064r-30,5l430,1077r-32,8l371,1092r-26,8l322,1108r-19,6l290,1121r-7,5l284,1130r91,52l333,1215,219,1153r-3,4l209,1170r-11,19l186,1213r-11,25l167,1261r-4,20l166,1297r6,23l169,1334r-7,7l157,1343r80,-17l254,1372r-5,l239,1370r-14,-1l209,1367r-16,2l180,1372r-5,5l177,1386r9,15l198,1424r13,25l228,1477r19,27l270,1530r23,22l319,1566r39,14l395,1592r36,10l467,1608r35,4l536,1612r35,-1l603,1606r34,-5l669,1592r32,-10l734,1569r32,-16l799,1536r33,-19l865,1497r16,-10l901,1477r20,-13l946,1449r20,-14l986,1419r16,-17l1016,1386r9,-14l1037,1356r10,-13l1057,1330r9,-10l1073,1313r7,-6l1081,1305r,9l1087,1326r15,11l1120,1352r25,14l1175,1382r30,16l1240,1415r35,14l1309,1444r33,14l1374,1470r29,10l1427,1487r19,6l1462,1494r24,2l1511,1496r26,1l1564,1497r26,l1618,1497r27,l1674,1496r26,l1726,1493r26,-2l1776,1487r23,-3l1822,1480r21,-6l1861,1468r41,-23l1939,1408r38,-43l2008,1317r25,-45l2052,1235r7,-26l2055,1200r-57,6l1998,1164r38,-5l2046,1150r1,-17l2042,1108r-11,-27l2017,1055r-13,-22l1990,1020r-12,-2l1909,1052r-30,-37l1941,979r-5,-3l1925,967r-19,-11l1880,941r-30,-14l1812,915r-40,-8l1726,904r-45,1l1641,907r-33,3l1577,914r-23,4l1537,921r-10,2l1523,924r4,-23l1534,881r12,-20l1560,839r13,-26l1586,784r9,-36l1600,705r-1,-24l1593,658r-7,-23l1576,612r-13,-22l1547,568r-17,-21l1510,528r-22,-17l1465,495r-26,-14l1413,468r-27,-10l1357,447r-29,-7l1298,436r-41,-3l1217,432r-36,-2l1146,432r-30,l1087,435r-27,1l1037,439r-22,3l993,445r-15,2l962,450r-12,2l939,453r-10,l923,453xe" fillcolor="#ff9" stroked="f">
              <v:path arrowok="t" o:connecttype="custom" o:connectlocs="213790,96012;180782,47498;145997,6096;115020,1778;64493,16764;17266,39370;0,76708;14219,158242;33770,173228;51543,161290;81758,80010;106895,48260;122384,41910;140665,39878;167579,59436;197286,112522;191954,133350;176212,142494;145997,165608;126700,198882;134825,250698;148282,266446;124161,270256;87598,279400;72110,287020;53067,297180;41387,325374;39864,341122;57129,347726;44942,352044;62715,382016;100294,404368;144981,409194;186368,398526;223693,377698;250353,360426;265841,341122;274474,331470;290724,346964;332365,366776;367151,379222;397112,380238;431643,379984;462620,375920;501976,346710;521780,304800;519749,287782;505276,259080;491565,247904;460081,232410;408284,231140;386701,234696;399397,206502;404475,167132;388479,138938;358772,118872;319162,109982;275998,110490;248322,113538;234357,115062" o:connectangles="0,0,0,0,0,0,0,0,0,0,0,0,0,0,0,0,0,0,0,0,0,0,0,0,0,0,0,0,0,0,0,0,0,0,0,0,0,0,0,0,0,0,0,0,0,0,0,0,0,0,0,0,0,0,0,0,0,0,0,0"/>
            </v:shape>
            <v:shape id="Freeform 10" o:spid="_x0000_s1030" style="position:absolute;left:2518;top:2811;width:1635;height:938;visibility:visible;mso-wrap-style:square;v-text-anchor:top" coordsize="64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/sIcYA&#10;AADbAAAADwAAAGRycy9kb3ducmV2LnhtbESPT2vCQBDF7wW/wzKCl1I3FSwxZiOiFIpQqP+gxzE7&#10;TUKzsyG71fTbdw4FbzO8N+/9Jl8NrlVX6kPj2cDzNAFFXHrbcGXgdHx9SkGFiGyx9UwGfinAqhg9&#10;5JhZf+M9XQ+xUhLCIUMDdYxdpnUoa3IYpr4jFu3L9w6jrH2lbY83CXetniXJi3bYsDTU2NGmpvL7&#10;8OMMNPPPx4/9Nllsz+dd5dy71ellYcxkPKyXoCIN8W7+v36zgi/08osM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/sIcYAAADbAAAADwAAAAAAAAAAAAAAAACYAgAAZHJz&#10;L2Rvd25yZXYueG1sUEsFBgAAAAAEAAQA9QAAAIsDAAAAAA==&#10;" path="m310,102l275,82,242,65,210,53,182,45,153,39r-26,l104,42,82,48,62,58,46,71,32,86,19,107r-9,23l4,156,,186r,31l7,251r10,28l32,304r15,20l66,341r22,12l111,361r23,6l158,369r26,-3l210,360r25,-9l261,338r21,-15l304,302r22,-21l353,298r29,14l411,324r29,10l468,338r28,3l522,340r26,-7l569,323r21,-15l607,288r16,-26l634,232r7,-38l644,151r-1,-49l631,78,617,56,598,38,581,23,561,13,538,4,516,,493,,470,2,445,7r-24,9l398,27,373,42,352,59,331,79r-21,23xe" fillcolor="black" stroked="f">
              <v:path arrowok="t" o:connecttype="custom" o:connectlocs="69825,20828;53321,13462;38848,9906;26406,10668;15742,14732;8125,21844;2539,33020;0,47244;1777,63754;8125,77216;16758,86614;28184,91694;40118,93726;53321,91440;66270,85852;77188,76708;89630,75692;104356,82296;118829,85852;132540,86360;144474,82042;154122,73152;160978,58928;163517,38354;160216,19812;151837,9652;142443,3302;131017,0;119337,508;106895,4064;94708,10668;84044,20066" o:connectangles="0,0,0,0,0,0,0,0,0,0,0,0,0,0,0,0,0,0,0,0,0,0,0,0,0,0,0,0,0,0,0,0"/>
            </v:shape>
            <v:shape id="Freeform 11" o:spid="_x0000_s1031" style="position:absolute;left:2518;top:2811;width:1635;height:938;visibility:visible;mso-wrap-style:square;v-text-anchor:top" coordsize="644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4KMEA&#10;AADbAAAADwAAAGRycy9kb3ducmV2LnhtbERPTYvCMBC9C/6HMIIX0dRVZKlG0V0FT8K6gtehGdvu&#10;NpOSZNv6740g7G0e73NWm85UoiHnS8sKppMEBHFmdcm5gsv3YfwOwgdkjZVlUnAnD5t1v7fCVNuW&#10;v6g5h1zEEPYpKihCqFMpfVaQQT+xNXHkbtYZDBG6XGqHbQw3lXxLkoU0WHJsKLCmj4Ky3/OfUcBO&#10;Voty9NM02cl97uaX637WzpQaDrrtEkSgLvyLX+6jjvOn8PwlH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heCjBAAAA2wAAAA8AAAAAAAAAAAAAAAAAmAIAAGRycy9kb3du&#10;cmV2LnhtbFBLBQYAAAAABAAEAPUAAACGAwAAAAA=&#10;" path="m310,102r,l275,82,242,65,210,53,182,45,153,39r-26,l104,42,82,48,62,58,46,71,32,86,19,107r-9,23l4,156,,186r,31l,217r7,34l17,279r15,25l47,324r19,17l88,353r23,8l134,367r24,2l184,366r26,-6l235,351r26,-13l282,323r22,-21l326,281r,l353,298r29,14l411,324r29,10l468,338r28,3l522,340r26,-7l569,323r21,-15l607,288r16,-26l634,232r7,-38l644,151r-1,-49l643,102,631,78,617,56,598,38,581,23,561,13,538,4,516,,493,,470,2,445,7r-24,9l398,27,373,42,352,59,331,79r-21,23e" filled="f" strokeweight="0">
              <v:path arrowok="t" o:connecttype="custom" o:connectlocs="78712,25908;61446,16510;46211,11430;32246,9906;20820,12192;11680,18034;4824,27178;1016,39624;0,55118;1777,63754;8125,77216;16758,86614;28184,91694;40118,93726;53321,91440;66270,85852;77188,76708;82774,71374;96993,79248;111720,84836;125939,86614;139142,84582;149806,78232;158185,66548;162755,49276;163263,25908;160216,19812;151837,9652;142443,3302;131017,0;119337,508;106895,4064;94708,10668;84044,20066" o:connectangles="0,0,0,0,0,0,0,0,0,0,0,0,0,0,0,0,0,0,0,0,0,0,0,0,0,0,0,0,0,0,0,0,0,0"/>
            </v:shape>
            <v:shape id="Freeform 12" o:spid="_x0000_s1032" style="position:absolute;left:2742;top:5486;width:1889;height:1714;visibility:visible;mso-wrap-style:square;v-text-anchor:top" coordsize="744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uMsAA&#10;AADbAAAADwAAAGRycy9kb3ducmV2LnhtbERPTWvCQBC9F/wPywi9FN0o0krMRqRgLfSkFs+T7JgE&#10;s7MhO9X477tCobd5vM/J1oNr1ZX60Hg2MJsmoIhLbxuuDHwft5MlqCDIFlvPZOBOAdb56CnD1Pob&#10;7+l6kErFEA4pGqhFulTrUNbkMEx9Rxy5s+8dSoR9pW2PtxjuWj1PklftsOHYUGNH7zWVl8OPM3Da&#10;7ptdKBYv+q0QK1/+41TMnDHP42GzAiU0yL/4z/1p4/w5PH6JB+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iuMsAAAADbAAAADwAAAAAAAAAAAAAAAACYAgAAZHJzL2Rvd25y&#10;ZXYueG1sUEsFBgAAAAAEAAQA9QAAAIUDAAAAAA==&#10;" path="m173,20l120,58,75,101,43,149,22,199,6,252,,305r3,54l12,411r17,50l51,507r27,42l111,585r35,29l186,635r40,13l231,650r8,4l254,660r17,5l290,671r17,4l323,675r10,-4l340,667r13,-6l371,652r21,-8l417,634r26,-13l473,609r29,-13l531,585r28,-12l585,563r26,-10l632,544r17,-7l660,531r8,-2l708,506r24,-16l744,480r,-8l732,467r-23,-9l676,447,636,428r-9,-4l606,412,575,396,539,379,502,360,467,343,440,329r-16,-9l398,304,381,290r-9,-12l368,268r-3,-7l359,257r-7,-3l336,254r-30,-6l287,223r-9,-37l275,141r3,-50l277,61,271,36,264,18,254,6,239,,221,,199,7,173,20xe" filled="f" fillcolor="#cc3" stroked="f">
              <v:path arrowok="t" o:connecttype="custom" o:connectlocs="30469,14732;10918,37846;1523,64008;762,91186;7363,117094;19805,139446;37070,155956;57383,164592;60684,166116;68809,168910;77950,171450;84551,170434;89629,167894;99532,163576;112481,157734;127461,151384;141934,145542;155137,140462;164786,136398;169610,134366;185860,124460;188907,119888;180020,116332;161485,108712;153868,104648;136856,96266;118575,87122;107657,81280;96739,73660;93438,68072;91153,65278;85313,64516;72871,56642;69824,35814;70332,15494;67032,4572;60684,0;50528,1778" o:connectangles="0,0,0,0,0,0,0,0,0,0,0,0,0,0,0,0,0,0,0,0,0,0,0,0,0,0,0,0,0,0,0,0,0,0,0,0,0,0"/>
            </v:shape>
            <v:shape id="Freeform 13" o:spid="_x0000_s1033" style="position:absolute;left:3701;top:604;width:2504;height:1732;visibility:visible;mso-wrap-style:square;v-text-anchor:top" coordsize="98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YpL0A&#10;AADbAAAADwAAAGRycy9kb3ducmV2LnhtbERPzQ7BQBC+S7zDZiRubJEIZQkS5eDi5wEm3dE2urPV&#10;XdTbW4nEbb58vzNfNqYUT6pdYVnBoB+BIE6tLjhTcDlvexMQziNrLC2Tgjc5WC7arTnG2r74SM+T&#10;z0QIYRejgtz7KpbSpTkZdH1bEQfuamuDPsA6k7rGVwg3pRxG0VgaLDg05FjRJqf0dnoYBcn1cZgm&#10;+/Q4TbhZX+zqzrs7KtXtNKsZCE+N/4t/7r0O80fw/SU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ecYpL0AAADbAAAADwAAAAAAAAAAAAAAAACYAgAAZHJzL2Rvd25yZXYu&#10;eG1sUEsFBgAAAAAEAAQA9QAAAIIDAAAAAA==&#10;" path="m436,205r45,-31l516,149r30,-20l570,112,592,99,615,87,638,76,666,66r17,-6l702,54r18,-6l739,41r22,-7l782,28r21,-5l824,17r19,-6l863,7,880,4,899,1,914,r13,1l938,2r9,5l973,30r13,27l986,87r-9,33l958,155r-23,37l905,228r-35,36l833,300r-39,35l756,367r-38,30l684,423r-31,23l628,463r-17,12l598,483r-17,10l562,506r-20,12l520,532r-23,15l474,560r-22,14l428,588r-22,13l386,616r-20,11l350,637r-15,7l324,652r-7,4l307,662r-12,4l288,670r-6,5l276,678r-3,2l271,682r,l263,679r-11,-3l236,673r-20,-1l196,670r-22,-1l151,668r-25,-2l103,666r-21,l59,666r-18,2l26,669r-13,l5,672,,673,28,646,54,617,82,587r24,-30l131,525r26,-32l181,463r26,-32l233,400r26,-32l285,338r29,-29l343,282r29,-28l405,228r31,-23xe" fillcolor="#ff9" stroked="f">
              <v:path arrowok="t" o:connecttype="custom" o:connectlocs="122130,44196;138634,32766;150313,25146;161993,19304;173419,15240;182814,12192;193224,8636;203888,5842;214044,2794;223439,1016;232072,0;238165,508;247052,7620;250353,22098;243244,39370;229786,57912;211505,76200;191954,93218;173673,107442;159454,117602;151837,122682;142696,128524;132032,135128;120352,142240;108672,149352;98008,156464;88868,161798;82266,165608;77950,168148;73125,170180;70079,172212;68809,173228;66778,172466;59922,170942;49766,170180;38340,169672;26152,169164;14981,169164;6602,169926;1270,170688;7109,164084;20820,149098;33262,133350;45957,117602;59160,101600;72364,85852;87090,71628;102833,57912" o:connectangles="0,0,0,0,0,0,0,0,0,0,0,0,0,0,0,0,0,0,0,0,0,0,0,0,0,0,0,0,0,0,0,0,0,0,0,0,0,0,0,0,0,0,0,0,0,0,0,0"/>
            </v:shape>
            <v:shape id="Freeform 14" o:spid="_x0000_s1034" style="position:absolute;left:4159;top:922;width:1462;height:1318;visibility:visible;mso-wrap-style:square;v-text-anchor:top" coordsize="576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wBsIA&#10;AADbAAAADwAAAGRycy9kb3ducmV2LnhtbERP32vCMBB+H/g/hBN8W9OJ26QapQiywvYyHejjkZxN&#10;WXMpTabd/vpFEHy7j+/nLdeDa8WZ+tB4VvCU5SCItTcN1wq+9tvHOYgQkQ22nknBLwVYr0YPSyyM&#10;v/AnnXexFimEQ4EKbIxdIWXQlhyGzHfEiTv53mFMsK+l6fGSwl0rp3n+Ih02nBosdrSxpL93P07B&#10;nw7l23tebeOrff6Q5alCfTgqNRkP5QJEpCHexTd3ZdL8GVx/S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jAGwgAAANsAAAAPAAAAAAAAAAAAAAAAAJgCAABkcnMvZG93&#10;bnJldi54bWxQSwUGAAAAAAQABAD1AAAAhwMAAAAA&#10;" path="m3,491l,495r1,4l6,504r5,3l19,509r8,3l34,514r9,3l55,518r13,1l82,518r14,-3l109,512r12,-1l128,509r3,-1l153,495r24,-17l209,459r32,-22l277,414r36,-23l350,365r38,-27l424,312r33,-27l487,255r27,-28l536,201r17,-26l565,150r4,-24l571,105r3,-25l576,54r,-24l572,13,562,1,545,,519,10,499,24,471,46,439,75r-37,31l363,142r-43,39l278,220r-43,42l192,304r-41,38l112,378,79,412,50,440,27,463,11,481,3,491xe" fillcolor="#963" stroked="f">
              <v:path arrowok="t" o:connecttype="custom" o:connectlocs="762,124714;0,125730;254,126746;1523,128016;2793,128778;4824,129286;6856,130048;8633,130556;10918,131318;13965,131572;17266,131826;20820,131572;24375,130810;27676,130048;30723,129794;32500,129286;33262,129032;38848,125730;44942,121412;53067,116586;61192,110998;70333,105156;79473,99314;88868,92710;98516,85852;107657,79248;116036,72390;123653,64770;130509,57658;136095,51054;140411,44450;143458,38100;144474,32004;144981,26670;145743,20320;146251,13716;146251,7620;145235,3302;142696,254;138380,0;131778,2540;126700,6096;119591,11684;111466,19050;102071,26924;92169,36068;81251,45974;70586,55880;59668,66548;48750,77216;38340,86868;28438,96012;20059,104648;12695,111760;6856,117602;2793,122174;762,124714" o:connectangles="0,0,0,0,0,0,0,0,0,0,0,0,0,0,0,0,0,0,0,0,0,0,0,0,0,0,0,0,0,0,0,0,0,0,0,0,0,0,0,0,0,0,0,0,0,0,0,0,0,0,0,0,0,0,0,0,0"/>
            </v:shape>
            <v:shape id="Freeform 15" o:spid="_x0000_s1035" style="position:absolute;left:2605;top:2984;width:662;height:699;visibility:visible;mso-wrap-style:square;v-text-anchor:top" coordsize="26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fnMAA&#10;AADbAAAADwAAAGRycy9kb3ducmV2LnhtbERPS4vCMBC+C/6HMII3TRVc3a5RRFB6EdbHxdvQzLZl&#10;m0lsoq3/3iwseJuP7znLdWdq8aDGV5YVTMYJCOLc6ooLBZfzbrQA4QOyxtoyKXiSh/Wq31tiqm3L&#10;R3qcQiFiCPsUFZQhuFRKn5dk0I+tI47cj20MhgibQuoG2xhuajlNkg9psOLYUKKjbUn57+luFPi5&#10;17fzZ3aU7XWfHbLgJubbKTUcdJsvEIG68Bb/uzMd58/g75d4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jfnMAAAADbAAAADwAAAAAAAAAAAAAAAACYAgAAZHJzL2Rvd25y&#10;ZXYueG1sUEsFBgAAAAAEAAQA9QAAAIUDAAAAAA==&#10;" path="m158,3l130,,103,3,74,11,47,26,24,47,8,73,,108r5,39l13,178r9,28l32,226r12,16l57,255r17,8l93,269r23,4l120,275r10,l145,273r14,-1l175,268r16,-6l205,253r15,-11l231,227r9,-17l248,191r8,-21l260,147r1,-22l260,102,256,77,244,63,231,49,215,37,199,26,184,17,172,10,162,5,158,3xe" stroked="f">
              <v:path arrowok="t" o:connecttype="custom" o:connectlocs="40117,762;33008,0;26153,762;18789,2794;11934,6604;6094,11938;2031,18542;0,27432;1270,37338;3301,45212;5586,52324;8125,57404;11172,61468;14473,64770;18789,66802;23613,68326;29453,69342;30469,69850;33008,69850;36817,69342;40371,69088;44434,68072;48496,66548;52051,64262;55860,61468;58653,57658;60938,53340;62969,48514;65000,43180;66016,37338;66270,31750;66016,25908;65000,19558;61954,16002;58653,12446;54590,9398;50528,6604;46719,4318;43672,2540;41133,1270;40117,762" o:connectangles="0,0,0,0,0,0,0,0,0,0,0,0,0,0,0,0,0,0,0,0,0,0,0,0,0,0,0,0,0,0,0,0,0,0,0,0,0,0,0,0,0"/>
            </v:shape>
            <v:shape id="Freeform 16" o:spid="_x0000_s1036" style="position:absolute;left:3366;top:2921;width:729;height:683;visibility:visible;mso-wrap-style:square;v-text-anchor:top" coordsize="287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AIMIA&#10;AADbAAAADwAAAGRycy9kb3ducmV2LnhtbERP22oCMRB9L/gPYYS+LDVrsSKrUaQgCOKl2r5PN+Pu&#10;2s1kSaKuf28EoW9zONeZzFpTiws5X1lW0O+lIIhzqysuFHwfFm8jED4ga6wtk4IbeZhNOy8TzLS9&#10;8hdd9qEQMYR9hgrKEJpMSp+XZND3bEMcuaN1BkOErpDa4TWGm1q+p+lQGqw4NpTY0GdJ+d/+bBSc&#10;Tsn6d75bbV2zGMjk42dzpk2i1Gu3nY9BBGrDv/jpXuo4fwiPX+IB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4AgwgAAANsAAAAPAAAAAAAAAAAAAAAAAJgCAABkcnMvZG93&#10;bnJldi54bWxQSwUGAAAAAAQABAD1AAAAhwMAAAAA&#10;" path="m6,114l15,92,28,72,42,54,62,39,81,25,103,15,124,7,149,2,170,r22,l215,5r19,7l250,22r14,14l274,54r9,20l287,110r-1,33l277,172r-13,25l250,216r-19,17l209,246r-24,12l162,265r-25,4l113,268,91,261,55,244,31,223,15,202,5,180,,160,,141,3,124,6,114xe" stroked="f">
              <v:path arrowok="t" o:connecttype="custom" o:connectlocs="1523,28956;3809,23368;7109,18288;10664,13716;15742,9906;20567,6350;26153,3810;31485,1778;37833,508;43165,0;48751,0;54591,1270;59415,3048;63477,5588;67032,9144;69571,13716;71856,18796;72872,27940;72618,36322;70333,43688;67032,50038;63477,54864;58653,59182;53067,62484;46973,65532;41133,67310;34786,68326;28692,68072;23106,66294;13965,61976;7871,56642;3809,51308;1270,45720;0,40640;0,35814;762,31496;1523,28956" o:connectangles="0,0,0,0,0,0,0,0,0,0,0,0,0,0,0,0,0,0,0,0,0,0,0,0,0,0,0,0,0,0,0,0,0,0,0,0,0"/>
            </v:shape>
            <v:shape id="Freeform 17" o:spid="_x0000_s1037" style="position:absolute;left:2757;top:3220;width:406;height:389;visibility:visible;mso-wrap-style:square;v-text-anchor:top" coordsize="1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X9MEA&#10;AADbAAAADwAAAGRycy9kb3ducmV2LnhtbERPzYrCMBC+C/sOYRa8aboe1K1GcRcVwfWw6gOMzWxa&#10;bCalibb69GZB8DYf3+9M560txZVqXzhW8NFPQBBnThdsFBwPq94YhA/IGkvHpOBGHuazt84UU+0a&#10;/qXrPhgRQ9inqCAPoUql9FlOFn3fVcSR+3O1xRBhbaSusYnhtpSDJBlKiwXHhhwr+s4pO+8vVsHn&#10;9uu0Xt6XC3nGzc/O3Uwz9kap7nu7mIAI1IaX+One6Dh/BP+/x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t1/TBAAAA2wAAAA8AAAAAAAAAAAAAAAAAmAIAAGRycy9kb3du&#10;cmV2LnhtbFBLBQYAAAAABAAEAPUAAACGAwAAAAA=&#10;" path="m7,54l,79r5,25l18,124r18,15l59,149r27,4l112,147r26,-13l154,114r6,-29l154,58,138,33,129,22,116,12,98,3,79,,57,2,37,12,20,29,7,54xe" fillcolor="black" stroked="f">
              <v:path arrowok="t" o:connecttype="custom" o:connectlocs="1777,13716;0,20066;1270,26416;4570,31496;9141,35306;14980,37846;21836,38862;28438,37338;35039,34036;39102,28956;40625,21590;39102,14732;35039,8382;32754,5588;29453,3048;24883,762;20059,0;14473,508;9395,3048;5078,7366;1777,13716" o:connectangles="0,0,0,0,0,0,0,0,0,0,0,0,0,0,0,0,0,0,0,0,0"/>
            </v:shape>
            <v:shape id="Freeform 18" o:spid="_x0000_s1038" style="position:absolute;left:3529;top:3162;width:381;height:355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Wl8MA&#10;AADbAAAADwAAAGRycy9kb3ducmV2LnhtbESPQWvCQBCF7wX/wzJCL0U3FikSXUWFYqEXq/6AMTsm&#10;wezsNrvG9N93DoK3Gd6b975ZrHrXqI7aWHs2MBlnoIgLb2suDZyOn6MZqJiQLTaeycAfRVgtBy8L&#10;zK2/8w91h1QqCeGYo4EqpZBrHYuKHMaxD8SiXXzrMMnaltq2eJdw1+j3LPvQDmuWhgoDbSsqroeb&#10;M7CPv5PzlI7XXegDzrZr/bb57ox5HfbrOahEfXqaH9df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4Wl8MAAADbAAAADwAAAAAAAAAAAAAAAACYAgAAZHJzL2Rv&#10;d25yZXYueG1sUEsFBgAAAAAEAAQA9QAAAIgDAAAAAA==&#10;" path="m53,5r-1,l47,7r-7,3l32,15r-9,5l16,28,8,36,4,45,,67,,88r10,22l33,131r16,7l65,140r17,-3l98,131r13,-5l122,118r9,-5l135,108r8,-10l150,75,148,49,135,25,124,13,111,6,98,2,85,,72,,60,2,55,3,53,5xe" fillcolor="black" stroked="f">
              <v:path arrowok="t" o:connecttype="custom" o:connectlocs="13457,1270;13203,1270;11934,1778;10156,2540;8125,3810;5840,5080;4063,7112;2031,9144;1016,11430;0,17018;0,22352;2539,27940;8379,33274;12441,35052;16504,35560;20820,34798;24883,33274;28184,32004;30977,29972;33262,28702;34277,27432;36309,24892;38086,19050;37578,12446;34277,6350;31484,3302;28184,1524;24883,508;21582,0;18281,0;15234,508;13965,762;13457,1270" o:connectangles="0,0,0,0,0,0,0,0,0,0,0,0,0,0,0,0,0,0,0,0,0,0,0,0,0,0,0,0,0,0,0,0,0"/>
            </v:shape>
            <v:shape id="Freeform 19" o:spid="_x0000_s1039" style="position:absolute;left:2892;top:3370;width:175;height:170;visibility:visible;mso-wrap-style:square;v-text-anchor:top" coordsize="6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J2MIA&#10;AADbAAAADwAAAGRycy9kb3ducmV2LnhtbERPS2vCQBC+C/6HZYTedKOHVlNXUUFoD0J9QY/T7DQJ&#10;yc6G3Y3G/vquIHibj+8582VnanEh50vLCsajBARxZnXJuYLTcTucgvABWWNtmRTcyMNy0e/NMdX2&#10;ynu6HEIuYgj7FBUUITSplD4ryKAf2YY4cr/WGQwRulxqh9cYbmo5SZJXabDk2FBgQ5uCsurQGgXb&#10;75/d31vVzNgdp379uW6/zlWr1MugW72DCNSFp/jh/tBx/gzuv8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cnYwgAAANsAAAAPAAAAAAAAAAAAAAAAAJgCAABkcnMvZG93&#10;bnJldi54bWxQSwUGAAAAAAQABAD1AAAAhwMAAAAA&#10;" path="m20,l14,3,6,12,,26,6,44r7,8l20,59r9,5l36,67r6,l49,62r6,-6l62,46,69,26r,-11l66,8,65,6,20,xe" stroked="f">
              <v:path arrowok="t" o:connecttype="custom" o:connectlocs="5078,0;3555,762;1523,3048;0,6604;1523,11176;3301,13208;5078,14986;7363,16256;9141,17018;10664,17018;12442,15748;13965,14224;15743,11684;17520,6604;17520,3810;16758,2032;16504,1524;5078,0" o:connectangles="0,0,0,0,0,0,0,0,0,0,0,0,0,0,0,0,0,0"/>
            </v:shape>
            <v:shape id="Freeform 20" o:spid="_x0000_s1040" style="position:absolute;left:3613;top:3304;width:134;height:163;visibility:visible;mso-wrap-style:square;v-text-anchor:top" coordsize="5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aV8IA&#10;AADbAAAADwAAAGRycy9kb3ducmV2LnhtbERPu27CMBTdkfgH6yJ1I05ReSjFIEBCYqADpB263ca3&#10;cWh8HcUGAl9fD0iMR+c9X3a2FhdqfeVYwWuSgiAunK64VPCZb4czED4ga6wdk4IbeVgu+r05Ztpd&#10;+UCXYyhFDGGfoQITQpNJ6QtDFn3iGuLI/brWYoiwLaVu8RrDbS1HaTqRFiuODQYb2hgq/o5nq+BE&#10;5cf9a2/kevxNp3x2+An521Spl0G3egcRqAtP8cO90wpGcX3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tpXwgAAANsAAAAPAAAAAAAAAAAAAAAAAJgCAABkcnMvZG93&#10;bnJldi54bWxQSwUGAAAAAAQABAD1AAAAhwMAAAAA&#10;" path="m26,l37,2r9,7l52,19r1,13l52,44,46,54r-9,7l26,64,16,61,7,54,1,44,,32,1,19,7,9,16,2,26,xe" stroked="f">
              <v:path arrowok="t" o:connecttype="custom" o:connectlocs="6602,0;9395,508;11680,2286;13203,4826;13457,8128;13203,11176;11680,13716;9395,15494;6602,16256;4062,15494;1777,13716;254,11176;0,8128;254,4826;1777,2286;4062,508;6602,0" o:connectangles="0,0,0,0,0,0,0,0,0,0,0,0,0,0,0,0,0"/>
            </v:shape>
            <v:shape id="Freeform 21" o:spid="_x0000_s1041" style="position:absolute;left:2137;top:4325;width:84;height:142;visibility:visible;mso-wrap-style:square;v-text-anchor:top" coordsize="3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1Bc8MA&#10;AADbAAAADwAAAGRycy9kb3ducmV2LnhtbESPQYvCMBSE7wv+h/AEb2takVW6RhFF0Mui1Yu3t82z&#10;7W7zUpuo9d8bQfA4zMw3zGTWmkpcqXGlZQVxPwJBnFldcq7gsF99jkE4j6yxskwK7uRgNu18TDDR&#10;9sY7uqY+FwHCLkEFhfd1IqXLCjLo+rYmDt7JNgZ9kE0udYO3ADeVHETRlzRYclgosKZFQdl/ejEK&#10;lovf4xrP7XATy+3JVaOU/37uSvW67fwbhKfWv8Ov9lorGMT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1Bc8MAAADbAAAADwAAAAAAAAAAAAAAAACYAgAAZHJzL2Rv&#10;d25yZXYueG1sUEsFBgAAAAAEAAQA9QAAAIgDAAAAAA==&#10;" path="m17,r7,2l29,9r3,10l33,30,32,40r-3,9l24,55r-7,1l11,55,6,49,1,40,,30,1,19,6,9,11,2,17,xe" fillcolor="#996" stroked="f">
              <v:path arrowok="t" o:connecttype="custom" o:connectlocs="4316,0;6094,508;7363,2286;8125,4826;8379,7620;8125,10160;7363,12446;6094,13970;4316,14224;2793,13970;1523,12446;254,10160;0,7620;254,4826;1523,2286;2793,508;4316,0" o:connectangles="0,0,0,0,0,0,0,0,0,0,0,0,0,0,0,0,0"/>
            </v:shape>
            <v:shape id="Freeform 22" o:spid="_x0000_s1042" style="position:absolute;left:1904;top:4663;width:84;height:79;visibility:visible;mso-wrap-style:square;v-text-anchor:top" coordsize="3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LTsUA&#10;AADbAAAADwAAAGRycy9kb3ducmV2LnhtbESPQWvCQBSE74X+h+UVeim6aQ4iqauUSKngQTSxXh/Z&#10;12xo9m3Y3Wr8965Q6HGYmW+YxWq0vTiTD51jBa/TDARx43THrYK6+pjMQYSIrLF3TAquFGC1fHxY&#10;YKHdhfd0PsRWJAiHAhWYGIdCytAYshimbiBO3rfzFmOSvpXa4yXBbS/zLJtJix2nBYMDlYaan8Ov&#10;VRDK9fyzJnl6+dqU9d4cK7/drZV6fhrf30BEGuN/+K+90QryHO5f0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MtOxQAAANsAAAAPAAAAAAAAAAAAAAAAAJgCAABkcnMv&#10;ZG93bnJldi54bWxQSwUGAAAAAAQABAD1AAAAigMAAAAA&#10;" path="m16,r5,1l27,5r4,6l33,17r-2,6l27,27r-6,3l16,31,8,30,4,27,1,23,,17,1,11,4,5,8,1,16,xe" fillcolor="#963" stroked="f">
              <v:path arrowok="t" o:connecttype="custom" o:connectlocs="4063,0;5332,254;6856,1270;7871,2794;8379,4318;7871,5842;6856,6858;5332,7620;4063,7874;2031,7620;1016,6858;254,5842;0,4318;254,2794;1016,1270;2031,254;4063,0" o:connectangles="0,0,0,0,0,0,0,0,0,0,0,0,0,0,0,0,0"/>
            </v:shape>
            <v:shape id="Freeform 23" o:spid="_x0000_s1043" style="position:absolute;left:2361;top:4663;width:99;height:94;visibility:visible;mso-wrap-style:square;v-text-anchor:top" coordsize="39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pm8UA&#10;AADbAAAADwAAAGRycy9kb3ducmV2LnhtbESPQWvCQBSE7wX/w/IEL0U3plAkuooVWrQ9RQU9PrLP&#10;bDD7Ns2umvbXdwuCx2FmvmFmi87W4kqtrxwrGI8SEMSF0xWXCva79+EEhA/IGmvHpOCHPCzmvacZ&#10;ZtrdOKfrNpQiQthnqMCE0GRS+sKQRT9yDXH0Tq61GKJsS6lbvEW4rWWaJK/SYsVxwWBDK0PFeXux&#10;Cr7eDs/p8fP3w+TjsPr29WaSV41Sg363nIII1IVH+N5eawXpC/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WmbxQAAANsAAAAPAAAAAAAAAAAAAAAAAJgCAABkcnMv&#10;ZG93bnJldi54bWxQSwUGAAAAAAQABAD1AAAAigMAAAAA&#10;" path="m19,r8,1l33,5r4,6l39,20r-2,5l33,31r-6,5l19,37,13,36,6,31,1,25,,20,1,11,6,5,13,1,19,xe" fillcolor="#663" stroked="f">
              <v:path arrowok="t" o:connecttype="custom" o:connectlocs="4824,0;6855,254;8379,1270;9394,2794;9902,5080;9394,6350;8379,7874;6855,9144;4824,9398;3301,9144;1523,7874;254,6350;0,5080;254,2794;1523,1270;3301,254;4824,0" o:connectangles="0,0,0,0,0,0,0,0,0,0,0,0,0,0,0,0,0"/>
            </v:shape>
            <v:shape id="Freeform 24" o:spid="_x0000_s1044" style="position:absolute;left:4699;top:3873;width:97;height:109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gVsUA&#10;AADbAAAADwAAAGRycy9kb3ducmV2LnhtbESP0WrCQBRE34X+w3ILvkjdKKFI6hpCQajFCiZ+wG32&#10;NonN3k2z2xj/visUfBxm5gyzTkfTioF611hWsJhHIIhLqxuuFJyK7dMKhPPIGlvLpOBKDtLNw2SN&#10;ibYXPtKQ+0oECLsEFdTed4mUrqzJoJvbjjh4X7Y36IPsK6l7vAS4aeUyip6lwYbDQo0dvdZUfue/&#10;RsGO5Sx+Hz+GI/8cPuN9cc4wOis1fRyzFxCeRn8P/7fftIJlDLcv4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OBWxQAAANsAAAAPAAAAAAAAAAAAAAAAAJgCAABkcnMv&#10;ZG93bnJldi54bWxQSwUGAAAAAAQABAD1AAAAigMAAAAA&#10;" path="m20,r6,1l32,5r4,6l38,20r-2,8l32,36r-6,5l20,43,12,41,6,36,2,28,,20,2,11,6,5,12,1,20,xe" fillcolor="#f93" stroked="f">
              <v:path arrowok="t" o:connecttype="custom" o:connectlocs="5078,0;6601,254;8125,1270;9140,2794;9648,5080;9140,7112;8125,9144;6601,10414;5078,10922;3047,10414;1523,9144;508,7112;0,5080;508,2794;1523,1270;3047,254;5078,0" o:connectangles="0,0,0,0,0,0,0,0,0,0,0,0,0,0,0,0,0"/>
            </v:shape>
            <v:shape id="Freeform 25" o:spid="_x0000_s1045" style="position:absolute;left:5111;top:4142;width:94;height:89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NuMMA&#10;AADbAAAADwAAAGRycy9kb3ducmV2LnhtbESPQWvCQBSE7wX/w/IK3uqmgqWk2UgrCkJB2ujB4yP7&#10;moRk34bs06T/visIPQ4z8w2TrSfXqSsNofFs4HmRgCIuvW24MnA67p5eQQVBtth5JgO/FGCdzx4y&#10;TK0f+ZuuhVQqQjikaKAW6VOtQ1mTw7DwPXH0fvzgUKIcKm0HHCPcdXqZJC/aYcNxocaeNjWVbXFx&#10;Bo4H+jp/OPrcSusO9izteBpbY+aP0/sbKKFJ/sP39t4aWK7g9iX+A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tNuMMAAADbAAAADwAAAAAAAAAAAAAAAACYAgAAZHJzL2Rv&#10;d25yZXYueG1sUEsFBgAAAAAEAAQA9QAAAIgDAAAAAA==&#10;" path="m20,r6,2l31,6r5,6l37,17r-1,8l31,30r-5,3l20,35,11,33,5,30,1,25,,17,1,12,5,6,11,2,20,xe" fillcolor="#663" stroked="f">
              <v:path arrowok="t" o:connecttype="custom" o:connectlocs="5078,0;6602,508;7871,1524;9141,3048;9395,4318;9141,6350;7871,7620;6602,8382;5078,8890;2793,8382;1270,7620;254,6350;0,4318;254,3048;1270,1524;2793,508;5078,0" o:connectangles="0,0,0,0,0,0,0,0,0,0,0,0,0,0,0,0,0"/>
            </v:shape>
            <v:shape id="Freeform 26" o:spid="_x0000_s1046" style="position:absolute;left:4743;top:4538;width:114;height:110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E8sYA&#10;AADbAAAADwAAAGRycy9kb3ducmV2LnhtbESPQUsDMRSE7wX/Q3hCb23WUtZlbVrUUtqDIF0VPL5u&#10;npvFzcs2SdvtvzeC4HGYmW+YxWqwnTiTD61jBXfTDARx7XTLjYL3t82kABEissbOMSm4UoDV8ma0&#10;wFK7C+/pXMVGJAiHEhWYGPtSylAbshimridO3pfzFmOSvpHa4yXBbSdnWZZLiy2nBYM9PRuqv6uT&#10;VfBa+Jf59nilYjtffx7uK5N/HJ6UGt8Ojw8gIg3xP/zX3mkFsxx+v6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+E8sYAAADbAAAADwAAAAAAAAAAAAAAAACYAgAAZHJz&#10;L2Rvd25yZXYueG1sUEsFBgAAAAAEAAQA9QAAAIsDAAAAAA==&#10;" path="m21,r8,1l38,7r6,7l45,23r-1,8l38,37r-9,4l21,43,12,41,6,37,2,31,,23,2,14,6,7,12,1,21,xe" fillcolor="#c63" stroked="f">
              <v:path arrowok="t" o:connecttype="custom" o:connectlocs="5332,0;7363,254;9649,1778;11172,3556;11426,5842;11172,7874;9649,9398;7363,10414;5332,10922;3047,10414;1523,9398;508,7874;0,5842;508,3556;1523,1778;3047,254;5332,0" o:connectangles="0,0,0,0,0,0,0,0,0,0,0,0,0,0,0,0,0"/>
            </v:shape>
            <v:shape id="Freeform 27" o:spid="_x0000_s1047" style="position:absolute;left:3206;top:4904;width:732;height:793;visibility:visible;mso-wrap-style:square;v-text-anchor:top" coordsize="28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MfYMIA&#10;AADbAAAADwAAAGRycy9kb3ducmV2LnhtbESP0YrCMBRE3wX/IVzBN02toGs1igqCdH1Z9QOuzbUt&#10;Njelibb+vVlY2MdhZs4wq01nKvGixpWWFUzGEQjizOqScwXXy2H0BcJ5ZI2VZVLwJgebdb+3wkTb&#10;ln/odfa5CBB2CSoovK8TKV1WkEE3tjVx8O62MeiDbHKpG2wD3FQyjqKZNFhyWCiwpn1B2eP8NAoW&#10;b/w+7qK6u6V5G1fpNDWnQ6rUcNBtlyA8df4//Nc+agXxHH6/hB8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x9gwgAAANsAAAAPAAAAAAAAAAAAAAAAAJgCAABkcnMvZG93&#10;bnJldi54bWxQSwUGAAAAAAQABAD1AAAAhwMAAAAA&#10;" path="m125,25r10,19l147,67r12,26l170,119r9,22l184,159r8,39l192,243r-2,36l187,293,150,282r-2,-12l146,241r-5,-41l134,152r-9,-47l115,64,102,36,89,24,75,25,62,31,50,38,37,47r-8,9l22,63r-5,6l16,70,10,96,3,155,,223r16,50l29,286r11,10l52,303r13,5l79,311r16,1l115,312r23,-1l163,309r20,-3l202,305r14,-3l228,298r10,-6l248,283r7,-10l264,260r7,-17l278,224r6,-21l287,182r1,-21l287,139r-4,-20l277,99,268,79,258,59,249,41,238,27,226,14,215,5,203,1,190,,174,,160,2,146,4,130,5r-9,2l120,12r5,13xe" fillcolor="#ffc" stroked="f">
              <v:path arrowok="t" o:connecttype="custom" o:connectlocs="34277,11176;40371,23622;45449,35814;48750,50292;48242,70866;38086,71628;37070,61214;34023,38608;29199,16256;22598,6096;15742,7874;9395,11938;5586,16002;4063,17780;762,39370;4063,69342;10156,75184;16504,78232;24121,79248;35039,78994;46465,77724;54844,76708;60430,74168;64746,69342;68809,61722;72109,51562;73125,40894;71855,30226;68047,20066;63223,10414;57383,3556;51543,254;44180,0;37070,1016;30723,1778;31738,6350" o:connectangles="0,0,0,0,0,0,0,0,0,0,0,0,0,0,0,0,0,0,0,0,0,0,0,0,0,0,0,0,0,0,0,0,0,0,0,0"/>
            </v:shape>
            <v:shape id="Freeform 28" o:spid="_x0000_s1048" style="position:absolute;left:3171;top:3444;width:360;height:256;visibility:visible;mso-wrap-style:square;v-text-anchor:top" coordsize="14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A7cIA&#10;AADbAAAADwAAAGRycy9kb3ducmV2LnhtbERPPW/CMBDdK/U/WFeJrXHKgFDAoJYKBBIDJe3Q7Rpf&#10;k6jxOcQHCf8eD5UYn973fDm4Rl2oC7VnAy9JCoq48Lbm0sBnvn6eggqCbLHxTAauFGC5eHyYY2Z9&#10;zx90OUqpYgiHDA1UIm2mdSgqchgS3xJH7td3DiXCrtS2wz6Gu0aP03SiHdYcGypsaVVR8Xc8OwOy&#10;fzsd+u+f1Sbsvto+v+bOy7sxo6fhdQZKaJC7+N+9tQbGcWz8En+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78DtwgAAANsAAAAPAAAAAAAAAAAAAAAAAJgCAABkcnMvZG93&#10;bnJldi54bWxQSwUGAAAAAAQABAD1AAAAhwMAAAAA&#10;" path="m69,l63,2,54,12,44,27,33,46,21,66,11,84,4,97,,101,142,87,69,xe" fillcolor="#ff9" stroked="f">
              <v:path arrowok="t" o:connecttype="custom" o:connectlocs="17520,0;15996,508;13711,3048;11172,6858;8379,11684;5332,16764;2793,21336;1016,24638;0,25654;36055,22098;17520,0" o:connectangles="0,0,0,0,0,0,0,0,0,0,0"/>
            </v:shape>
            <v:shape id="Freeform 29" o:spid="_x0000_s1049" style="position:absolute;width:5418;height:4114;visibility:visible;mso-wrap-style:square;v-text-anchor:top" coordsize="2134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zH8UA&#10;AADbAAAADwAAAGRycy9kb3ducmV2LnhtbESPT2vCQBTE7wW/w/IKvTUbPZQYswlSsH+oUJqK50f2&#10;mQSzb0N2NdFP3xUKHoeZ+Q2TFZPpxJkG11pWMI9iEMSV1S3XCna/m+cEhPPIGjvLpOBCDop89pBh&#10;qu3IP3QufS0ChF2KChrv+1RKVzVk0EW2Jw7ewQ4GfZBDLfWAY4CbTi7i+EUabDksNNjTa0PVsTwZ&#10;BadvO9+7dXl8q79Kvfx837bymij19DitVyA8Tf4e/m9/aAWLJ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7MfxQAAANsAAAAPAAAAAAAAAAAAAAAAAJgCAABkcnMv&#10;ZG93bnJldi54bWxQSwUGAAAAAAQABAD1AAAAigMAAAAA&#10;" path="m2134,171r-19,5l2092,186r-29,18l2028,226r-37,26l1949,284r-43,33l1861,353r-46,37l1772,430r-43,38l1690,505r-38,36l1620,576r-27,30l1573,635r-33,47l1508,724r-27,38l1456,793r-20,25l1422,836r-11,13l1409,854r-148,11l1259,861r-12,-13l1230,826r-20,-27l1184,769r-31,-36l1122,695r-36,-39l1051,616r-36,-37l977,543,943,510,908,482,878,461,851,445r-23,-7l803,438r-33,3l732,446r-44,10l639,468r-49,16l536,500r-53,17l433,537r-50,20l337,577r-39,20l262,618r-26,20l219,656r-9,16l209,717r4,65l223,859r13,81l251,1019r14,72l280,1145r8,30l298,1192r15,20l330,1234r22,20l373,1271r25,15l422,1293r25,l480,1284r30,-16l536,1251r23,-20l580,1208r17,-26l613,1155r13,-28l637,1097r12,-29l659,1038r9,-29l676,982r9,-25l695,934r10,-20l738,862,946,989r-5,3l928,1002r-17,13l891,1034r-25,21l841,1080r-24,26l796,1132r-19,23l764,1175r-11,17l744,1209r-6,18l735,1247r-3,23l732,1301r5,70l748,1437r10,50l763,1507r-6,2l740,1514r-26,8l685,1530r-32,10l620,1550r-27,12l571,1571r-19,7l532,1581r-25,1l479,1581r-29,-2l417,1576r-34,-4l350,1568r-36,-5l280,1561r-35,-2l212,1559r-33,2l148,1565r-28,7l95,1582r-20,10l59,1601r-13,7l37,1612r-5,5l29,1618r-2,2l27,1620r-1,-35l20,1493,13,1360,7,1205,1,1045,,900,4,783,16,715,26,694,37,668,55,638,72,603,91,567r20,-39l136,489r23,-38l182,410r26,-37l232,337r25,-33l283,274r23,-26l327,226r23,-16l363,203r16,-9l399,187r25,-7l451,171r29,-8l515,154r34,-9l587,137r39,-10l666,118r42,-9l751,99r45,-8l839,82r46,-9l928,65r45,-7l1018,50r42,-7l1103,36r40,-7l1182,23r36,-4l1254,13r32,-4l1318,6r26,-3l1367,1,1388,r16,l1417,1r26,5l1482,14r43,9l1579,35r57,14l1697,63r62,15l1821,92r62,16l1941,122r53,13l2040,147r40,10l2109,164r18,6l2134,171xe" filled="f" fillcolor="#996" stroked="f">
              <v:path arrowok="t" o:connecttype="custom" o:connectlocs="523812,51816;483948,80518;439006,118872;404475,153924;376037,193548;358264,215646;316623,215392;292756,186182;257716,147066;222931,117094;195509,112014;149806,122936;97247,141478;59922,162052;54082,198628;67286,277114;79473,307848;101055,326644;129493,322072;151583,300228;164786,271272;173927,243078;240197,251206;226232,262636;202111,287528;188907,307086;185860,330454;193732,382778;173927,388620;144981,399034;121622,401574;88868,398272;53828,395986;24121,401828;9395,409448;6856,411480;1777,306070;4063,181610;18281,153162;40371,114554;65254,77216;88868,53340;107657,45720;139395,36830;179767,27686;224708,18542;269142,10922;309260,4826;341252,762;359787,254;400920,8890;462366,23368;517972,37338;541839,43434" o:connectangles="0,0,0,0,0,0,0,0,0,0,0,0,0,0,0,0,0,0,0,0,0,0,0,0,0,0,0,0,0,0,0,0,0,0,0,0,0,0,0,0,0,0,0,0,0,0,0,0,0,0,0,0,0,0"/>
            </v:shape>
            <v:shape id="Freeform 30" o:spid="_x0000_s1050" style="position:absolute;left:172;top:4114;width:3161;height:3125;visibility:visible;mso-wrap-style:square;v-text-anchor:top" coordsize="113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3MsIA&#10;AADbAAAADwAAAGRycy9kb3ducmV2LnhtbERPz2vCMBS+C/sfwhvspqkd1FGNooPCBrvMbXh9Ns+2&#10;2LzUJLOtf/1yGHj8+H6vNoNpxZWcbywrmM8SEMSl1Q1XCr6/iukLCB+QNbaWScFIHjbrh8kKc217&#10;/qTrPlQihrDPUUEdQpdL6cuaDPqZ7Ygjd7LOYIjQVVI77GO4aWWaJJk02HBsqLGj15rK8/7XKHCt&#10;P4wf7z+7QevbMU2P2aK4XZR6ehy2SxCBhnAX/7vftILnuD5+i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zcywgAAANsAAAAPAAAAAAAAAAAAAAAAAJgCAABkcnMvZG93&#10;bnJldi54bWxQSwUGAAAAAAQABAD1AAAAhwMAAAAA&#10;" path="m1,82r,3l,93r,15l1,128r4,27l13,190r10,41l39,283r8,28l57,342r8,33l73,411r10,39l93,491r12,41l118,574r16,42l151,659r19,43l191,744r26,42l245,826r31,39l311,902r42,33l398,966r50,27l503,1016r55,22l615,1056r59,16l732,1085r53,10l839,1105r49,6l931,1118r37,5l999,1124r24,l1036,1124r19,-1l1072,1118r16,-3l1104,1110r12,-5l1124,1101r7,-1l1133,1098r-7,-1l1107,1091r-28,-9l1048,1071r-36,-13l979,1043r-28,-14l930,1015,909,990,882,948,852,892,823,830,797,767,775,707r-8,-54l771,614r11,-26l795,567r12,-16l816,540r8,-9l830,525r4,-3l836,521r-254,6l575,521,553,505,523,482,488,452,452,421,418,391,392,364,376,341,360,311,350,295r-6,-5l343,289r-3,3l330,299r-13,12l300,325r-18,14l262,355r-16,16l232,384r-13,13l204,414r-15,16l174,447r-11,16l151,478r-6,8l142,489r-3,-3l134,479,124,466,114,450r-9,-16l99,417r,-17l103,384r16,-22l150,334r36,-32l229,267r39,-34l304,207r24,-19l337,181r-1,-17l331,125r,-46l337,44r3,-13l334,21,324,13,311,7,294,3,278,,259,,246,r-8,1l227,4,212,8r-18,5l176,18r-22,6l134,31r-23,6l90,46,70,53,50,59,34,64,21,70,10,75,4,79,1,82xe" filled="f" fillcolor="#663" stroked="f">
              <v:path arrowok="t" o:connecttype="custom" o:connectlocs="0,25850;1395,43083;10881,78661;18135,104233;25948,136476;37387,171220;53290,206798;77006,240431;111044,268504;155685,288517;204233,301581;247757,308808;278727,312421;294352,312143;308023,308530;315556,305750;308860,303248;282354,294076;259476,282124;237713,247936;216230,196514;218183,163437;227669,150095;232691,145092;160429,144814;136155,125635;109370,101175;97652,81997;94862,81163;83702,90335;68636,103121;56917,115073;45478,128693;39619,135920;34597,129527;27622,115907;33202,100620;63892,74214;91514,52255;92351,34744;94862,8617;86771,1946;72263,0;63334,1112;49105,5003;30970,10284;13950,16399;2790,20847" o:connectangles="0,0,0,0,0,0,0,0,0,0,0,0,0,0,0,0,0,0,0,0,0,0,0,0,0,0,0,0,0,0,0,0,0,0,0,0,0,0,0,0,0,0,0,0,0,0,0,0"/>
            </v:shape>
            <v:shape id="Freeform 31" o:spid="_x0000_s1051" style="position:absolute;left:1988;top:1765;width:703;height:688;visibility:visible;mso-wrap-style:square;v-text-anchor:top" coordsize="27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ZqcMA&#10;AADbAAAADwAAAGRycy9kb3ducmV2LnhtbESP0YrCMBRE3xf8h3AFX0TTKrhSjSKiICjCqh9waa5t&#10;tbkpTazVrzcLC/s4zMwZZr5sTSkaql1hWUE8jEAQp1YXnCm4nLeDKQjnkTWWlknBixwsF52vOSba&#10;PvmHmpPPRICwS1BB7n2VSOnSnAy6oa2Ig3e1tUEfZJ1JXeMzwE0pR1E0kQYLDgs5VrTOKb2fHkbB&#10;Ltu793Gjb/G3f22bdv04TM59pXrd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MZqcMAAADbAAAADwAAAAAAAAAAAAAAAACYAgAAZHJzL2Rv&#10;d25yZXYueG1sUEsFBgAAAAAEAAQA9QAAAIgDAAAAAA==&#10;" path="m,9r1,4l7,25,19,41,33,62,50,87r23,26l101,139r31,25l166,187r27,21l218,226r21,15l255,254r12,10l274,270r3,1l274,267r-7,-13l256,236,243,213,229,189,216,166,203,141r-9,-18l164,69,131,33,99,13,69,3,42,,20,3,6,8,,9xe" fillcolor="#963" stroked="f">
              <v:path arrowok="t" o:connecttype="custom" o:connectlocs="0,2286;254,3302;1777,6350;4824,10414;8379,15748;12695,22098;18535,28702;25645,35306;33516,41656;42148,47498;49004,52832;55352,57404;60684,61214;64746,64516;67793,67056;69570,68580;70332,68834;69570,67818;67793,64516;65000,59944;61699,54102;58145,48006;54844,42164;51543,35814;49258,31242;41641,17526;33262,8382;25137,3302;17520,762;10664,0;5078,762;1523,2032;0,2286" o:connectangles="0,0,0,0,0,0,0,0,0,0,0,0,0,0,0,0,0,0,0,0,0,0,0,0,0,0,0,0,0,0,0,0,0"/>
            </v:shape>
            <v:shape id="Freeform 32" o:spid="_x0000_s1052" style="position:absolute;left:3539;top:5488;width:223;height:265;visibility:visible;mso-wrap-style:square;v-text-anchor:top" coordsize="88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qqcQA&#10;AADeAAAADwAAAGRycy9kb3ducmV2LnhtbESPQWvCQBSE7wX/w/KE3urGVmqIriKKwWtVPD+yzySY&#10;fRt3t0n8965Q6HGYmW+Y5XowjejI+dqygukkAUFcWF1zqeB82n+kIHxA1thYJgUP8rBejd6WmGnb&#10;8w91x1CKCGGfoYIqhDaT0hcVGfQT2xJH72qdwRClK6V22Ee4aeRnknxLgzXHhQpb2lZU3I6/RkF6&#10;v9fb284cHrlLTJv3/pJ3qVLv42GzABFoCP/hv/ZBK/iazmczeN2JV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qqnEAAAA3gAAAA8AAAAAAAAAAAAAAAAAmAIAAGRycy9k&#10;b3ducmV2LnhtbFBLBQYAAAAABAAEAPUAAACJAwAAAAA=&#10;" path="m,81l3,79,7,75,13,65,17,46,20,26,23,11r,-8l23,,49,3,48,7r,10l48,32r4,17l62,62r13,8l84,76r4,2l9,104,7,99,4,91,2,83,,81xe" fillcolor="#033" stroked="f">
              <v:path arrowok="t" o:connecttype="custom" o:connectlocs="0,20574;762,20066;1777,19050;3301,16510;4316,11684;5078,6604;5840,2794;5840,762;5840,0;12442,762;12188,1778;12188,4318;12188,8128;13203,12446;15742,15748;19043,17780;21328,19304;22344,19812;2285,26416;1777,25146;1016,23114;508,21082;0,20574" o:connectangles="0,0,0,0,0,0,0,0,0,0,0,0,0,0,0,0,0,0,0,0,0,0,0"/>
            </v:shape>
            <v:shape id="Freeform 33" o:spid="_x0000_s1053" style="position:absolute;left:3107;top:5420;width:297;height:427;visibility:visible;mso-wrap-style:square;v-text-anchor:top" coordsize="11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/iMgA&#10;AADeAAAADwAAAGRycy9kb3ducmV2LnhtbESPT2vCQBTE74LfYXmCF9FNbP3T6CrWIljQg9HeH9ln&#10;Esy+Ddmtxm/fLRR6HGbmN8xy3ZpK3KlxpWUF8SgCQZxZXXKu4HLeDecgnEfWWFkmBU9ysF51O0tM&#10;tH3wie6pz0WAsEtQQeF9nUjpsoIMupGtiYN3tY1BH2STS93gI8BNJcdRNJUGSw4LBda0LSi7pd9G&#10;wfjtcLq8HwfHm48/XBp9PXeTz61S/V67WYDw1Pr/8F97rxW8xLPXC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n+IyAAAAN4AAAAPAAAAAAAAAAAAAAAAAJgCAABk&#10;cnMvZG93bnJldi54bWxQSwUGAAAAAAQABAD1AAAAjQMAAAAA&#10;" path="m,l,149r4,7l16,162r14,5l49,168r17,-1l84,164r14,-6l105,149r7,-13l115,128r2,-5l117,122,63,102,37,47,32,40,19,24,4,8,,xe" fillcolor="#033" stroked="f">
              <v:path arrowok="t" o:connecttype="custom" o:connectlocs="0,0;0,37846;1016,39624;4062,41148;7617,42418;12441,42672;16758,42418;21328,41656;24883,40132;26660,37846;28437,34544;29199,32512;29707,31242;29707,30988;15996,25908;9395,11938;8125,10160;4824,6096;1016,2032;0,0" o:connectangles="0,0,0,0,0,0,0,0,0,0,0,0,0,0,0,0,0,0,0,0"/>
            </v:shape>
            <v:shape id="Freeform 34" o:spid="_x0000_s1054" style="position:absolute;left:3798;top:5242;width:231;height:445;visibility:visible;mso-wrap-style:square;v-text-anchor:top" coordsize="9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VtnsUA&#10;AADeAAAADwAAAGRycy9kb3ducmV2LnhtbESPwWrDMBBE74X+g9hCb7WcxjjBsRJKIBB6s9NDj4u0&#10;sU2slWMpjvv3VaGQ4zAzb5hyN9teTDT6zrGCRZKCINbOdNwo+Dod3tYgfEA22DsmBT/kYbd9fiqx&#10;MO7OFU11aESEsC9QQRvCUEjpdUsWfeIG4uid3WgxRDk20ox4j3Dby/c0zaXFjuNCiwPtW9KX+mYV&#10;dLTCdPlt97q6Un3NDrmm6VOp15f5YwMi0Bwe4f/20ShYLlZZDn934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W2exQAAAN4AAAAPAAAAAAAAAAAAAAAAAJgCAABkcnMv&#10;ZG93bnJldi54bWxQSwUGAAAAAAQABAD1AAAAigMAAAAA&#10;" path="m71,r3,16l80,54r7,40l91,117r,9l88,133r-5,6l71,146r-7,3l54,153r-12,4l29,162r-10,5l9,170r-6,3l,175,45,123r5,-19l58,62,67,21,71,xe" fillcolor="#033" stroked="f">
              <v:path arrowok="t" o:connecttype="custom" o:connectlocs="18028,0;18789,4064;20313,13716;22090,23876;23106,29718;23106,32004;22344,33782;21075,35306;18028,37084;16250,37846;13711,38862;10664,39878;7363,41148;4824,42418;2285,43180;762,43942;0,44450;11426,31242;12696,26416;14727,15748;17012,5334;18028,0" o:connectangles="0,0,0,0,0,0,0,0,0,0,0,0,0,0,0,0,0,0,0,0,0,0"/>
            </v:shape>
            <v:shape id="Freeform 35" o:spid="_x0000_s1055" style="position:absolute;left:3191;top:5288;width:363;height:434;visibility:visible;mso-wrap-style:square;v-text-anchor:top" coordsize="14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8H8YA&#10;AADeAAAADwAAAGRycy9kb3ducmV2LnhtbESPQWvCQBSE74L/YXmCF9GNRrSkriKmQq+mPdjbI/ua&#10;DWbfhuxq0n/fLRQ8DjPzDbM7DLYRD+p87VjBcpGAIC6drrlS8Plxnr+A8AFZY+OYFPyQh8N+PNph&#10;pl3PF3oUoRIRwj5DBSaENpPSl4Ys+oVriaP37TqLIcqukrrDPsJtI1dJspEWa44LBls6GSpvxd0q&#10;ON/S3KTulIfrZdb08ustLzaJUtPJcHwFEWgIz/B/+10rSJfb9Rb+7sQr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Z8H8YAAADeAAAADwAAAAAAAAAAAAAAAACYAgAAZHJz&#10;L2Rvd25yZXYueG1sUEsFBgAAAAAEAAQA9QAAAIsDAAAAAA==&#10;" path="m3,37r,15l3,86,2,124,,148r,12l2,167r1,3l4,171,143,157,116,r-5,1l98,5,79,13,59,20,36,27,19,33,7,36,3,37xe" fillcolor="#ffc" stroked="f">
              <v:path arrowok="t" o:connecttype="custom" o:connectlocs="762,9398;762,13208;762,21844;508,31496;0,37592;0,40640;508,42418;762,43180;1016,43434;36309,39878;29453,0;28184,254;24883,1270;20059,3302;14981,5080;9141,6858;4824,8382;1777,9144;762,9398" o:connectangles="0,0,0,0,0,0,0,0,0,0,0,0,0,0,0,0,0,0,0"/>
            </v:shape>
            <v:shape id="Freeform 36" o:spid="_x0000_s1056" style="position:absolute;left:3785;top:5250;width:193;height:406;visibility:visible;mso-wrap-style:square;v-text-anchor:top" coordsize="7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7IMUA&#10;AADeAAAADwAAAGRycy9kb3ducmV2LnhtbESPS4vCQBCE74L/YWjBi+jE565ZRxFZwaMvPDeZ3iS7&#10;mZ6QmdWYX+8Igseiqr6iFqvaFOJKlcstKxgOIhDEidU5pwrOp23/E4TzyBoLy6TgTg5Wy3ZrgbG2&#10;Nz7Q9ehTESDsYlSQeV/GUrokI4NuYEvi4P3YyqAPskqlrvAW4KaQoyiaSYM5h4UMS9pklPwd/42C&#10;udxT00x7dYKH5tu7zeV3tx0p1e3U6y8Qnmr/Dr/aO61gPPyYzOF5J1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bsgxQAAAN4AAAAPAAAAAAAAAAAAAAAAAJgCAABkcnMv&#10;ZG93bnJldi54bWxQSwUGAAAAAAQABAD1AAAAigMAAAAA&#10;" path="m8,18l,149r3,11l76,131,59,,56,,50,3,42,5,31,8r-8,2l14,13r-4,3l8,18xe" fillcolor="#ffc" stroked="f">
              <v:path arrowok="t" o:connecttype="custom" o:connectlocs="2031,4572;0,37846;762,40640;19297,33274;14981,0;14219,0;12695,762;10664,1270;7871,2032;5840,2540;3555,3302;2539,4064;2031,4572" o:connectangles="0,0,0,0,0,0,0,0,0,0,0,0,0"/>
            </v:shape>
            <v:shape id="Freeform 37" o:spid="_x0000_s1057" style="position:absolute;left:3110;top:4074;width:635;height:373;visibility:visible;mso-wrap-style:square;v-text-anchor:top" coordsize="2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mccUA&#10;AADeAAAADwAAAGRycy9kb3ducmV2LnhtbESPQWsCMRCF74X+hzAFL6JZtVXZGkXEQo+t7cHjuBmz&#10;SzeTJYm6/vvOodDj8OZ9j2+16X2rrhRTE9jAZFyAIq6CbdgZ+P56Gy1BpYxssQ1MBu6UYLN+fFhh&#10;acONP+l6yE4JhFOJBuqcu1LrVNXkMY1DRyzZOUSPWc7otI14E7hv9bQo5tpjw7JQY0e7mqqfw8UL&#10;5XiKy6n+6GbkyDU7d9kPn4fGDJ767SuoTH3+f/5rv1sDs8niRQRER1R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ZxxQAAAN4AAAAPAAAAAAAAAAAAAAAAAJgCAABkcnMv&#10;ZG93bnJldi54bWxQSwUGAAAAAAQABAD1AAAAigMAAAAA&#10;" path="m18,30l28,46,41,60,55,72r18,8l91,88r20,2l132,90r20,-2l152,86r19,-1l188,79r14,-7l217,62,227,49r8,-15l241,17,243,r,l243,6r7,17l250,49r-4,26l235,90r-5,8l217,106r-13,9l198,121r-12,5l173,132r-15,5l142,141r-16,3l110,147,96,145,83,144r-6,-2l71,141r-7,-2l58,137,48,131,38,122,26,111,16,96,8,82,2,67,,53,5,40r3,l11,37r1,-4l15,29r3,-2l18,30xe" fillcolor="black" stroked="f">
              <v:path arrowok="t" o:connecttype="custom" o:connectlocs="4570,7620;7109,11684;10410,15240;13965,18288;18535,20320;23106,22352;28184,22860;33516,22860;38594,22352;38594,21844;43418,21590;47735,20066;51289,18288;55098,15748;57637,12446;59668,8636;61192,4318;61700,0;61700,0;61700,1524;63477,5842;63477,12446;62461,19050;59668,22860;58399,24892;55098,26924;51797,29210;50274,30734;47227,32004;43926,33528;40117,34798;36055,35814;31992,36576;27930,37338;24375,36830;21074,36576;19551,36068;18027,35814;16250,35306;14727,34798;12188,33274;9649,30988;6602,28194;4063,24384;2031,20828;508,17018;0,13462;1270,10160;2031,10160;2793,9398;3047,8382;3809,7366;4570,6858;4570,7620" o:connectangles="0,0,0,0,0,0,0,0,0,0,0,0,0,0,0,0,0,0,0,0,0,0,0,0,0,0,0,0,0,0,0,0,0,0,0,0,0,0,0,0,0,0,0,0,0,0,0,0,0,0,0,0,0,0"/>
            </v:shape>
            <v:shape id="Freeform 38" o:spid="_x0000_s1058" style="position:absolute;left:3110;top:4074;width:635;height:373;visibility:visible;mso-wrap-style:square;v-text-anchor:top" coordsize="250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vq8cA&#10;AADeAAAADwAAAGRycy9kb3ducmV2LnhtbESPQWvCQBSE70L/w/IKXkQ3MWglukpVSosXqZaen9ln&#10;NjT7Nma3mv77bqHgcZiZb5jFqrO1uFLrK8cK0lECgrhwuuJSwcfxZTgD4QOyxtoxKfghD6vlQ2+B&#10;uXY3fqfrIZQiQtjnqMCE0ORS+sKQRT9yDXH0zq61GKJsS6lbvEW4reU4SabSYsVxwWBDG0PF1+Hb&#10;KhicDYfZdm2I983pM3vdZZPBRan+Y/c8BxGoC/fwf/tNK8jSp0k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76vHAAAA3gAAAA8AAAAAAAAAAAAAAAAAmAIAAGRy&#10;cy9kb3ducmV2LnhtbFBLBQYAAAAABAAEAPUAAACMAwAAAAA=&#10;" path="m18,30r,l28,46,41,60,55,72r18,8l91,88r20,2l132,90r20,-2l152,86r,l171,85r17,-6l202,72,217,62,227,49r8,-15l241,17,243,r,l243,6r,l250,23r,26l246,75,235,90r,l230,98r-13,8l204,115r-6,6l198,121r-12,5l173,132r-15,5l142,141r-16,3l110,147,96,145,83,144r,l77,142r-6,-1l64,139r-6,-2l58,137,48,131,38,122,26,111,16,96,8,82,2,67,,53,5,40r3,l8,40r3,-3l12,33r3,-4l18,27r,3e" filled="f" strokeweight="0">
              <v:path arrowok="t" o:connecttype="custom" o:connectlocs="4570,7620;4570,7620;7109,11684;10410,15240;13965,18288;18535,20320;23106,22352;28184,22860;33516,22860;38594,22352;38594,21844;38594,21844;43418,21590;47735,20066;51289,18288;55098,15748;57637,12446;59668,8636;61192,4318;61700,0;61700,0;61700,1524;61700,1524;63477,5842;63477,12446;62461,19050;59668,22860;59668,22860;58399,24892;55098,26924;51797,29210;50274,30734;50274,30734;47227,32004;43926,33528;40117,34798;36055,35814;31992,36576;27930,37338;24375,36830;21074,36576;21074,36576;19551,36068;18027,35814;16250,35306;14727,34798;14727,34798;12188,33274;9649,30988;6602,28194;4063,24384;2031,20828;508,17018;0,13462;1270,10160;2031,10160;2031,10160;2793,9398;3047,8382;3809,7366;4570,6858;4570,7620" o:connectangles="0,0,0,0,0,0,0,0,0,0,0,0,0,0,0,0,0,0,0,0,0,0,0,0,0,0,0,0,0,0,0,0,0,0,0,0,0,0,0,0,0,0,0,0,0,0,0,0,0,0,0,0,0,0,0,0,0,0,0,0,0,0"/>
            </v:shape>
            <v:shape id="Freeform 39" o:spid="_x0000_s1059" style="position:absolute;left:3432;top:4399;width:97;height:284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HWcUA&#10;AADeAAAADwAAAGRycy9kb3ducmV2LnhtbESPQWsCMRSE7wX/Q3hCL6JZFW3ZGkUEoada1+L5sXnd&#10;hG5elk1W13/fCILHYWa+YVab3tXiQm2wnhVMJxkI4tJry5WCn9N+/A4iRGSNtWdScKMAm/XgZYW5&#10;9lc+0qWIlUgQDjkqMDE2uZShNOQwTHxDnLxf3zqMSbaV1C1eE9zVcpZlS+nQclow2NDOUPlXdE7B&#10;l/HWfbt5fdh1I1747nYeWavU67DffoCI1Mdn+NH+1Arm07fFDO530hW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44dZxQAAAN4AAAAPAAAAAAAAAAAAAAAAAJgCAABkcnMv&#10;ZG93bnJldi54bWxQSwUGAAAAAAQABAD1AAAAigMAAAAA&#10;" path="m25,112l22,86,18,57,12,32,3,9,,9,,,9,1r9,5l26,10r7,1l33,13r2,1l36,16r,l38,36r,21l36,78,31,96r-3,l28,105r-3,l25,112xe" fillcolor="black" stroked="f">
              <v:path arrowok="t" o:connecttype="custom" o:connectlocs="6347,28448;5586,21844;4570,14478;3047,8128;762,2286;0,2286;0,0;2285,254;4570,1524;6601,2540;8379,2794;8379,3302;8886,3556;9140,4064;9140,4064;9648,9144;9648,14478;9140,19812;7871,24384;7109,24384;7109,26670;6347,26670;6347,28448" o:connectangles="0,0,0,0,0,0,0,0,0,0,0,0,0,0,0,0,0,0,0,0,0,0,0"/>
            </v:shape>
            <v:shape id="Freeform 40" o:spid="_x0000_s1060" style="position:absolute;left:3432;top:4399;width:97;height:284;visibility:visible;mso-wrap-style:square;v-text-anchor:top" coordsize="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XIsgA&#10;AADeAAAADwAAAGRycy9kb3ducmV2LnhtbESPQWvCQBSE74X+h+UVehHdpGK1qauIUKh6sdEeentk&#10;X5PQ7Nu4u2r8964g9DjMzDfMdN6ZRpzI+dqygnSQgCAurK65VLDfffQnIHxA1thYJgUX8jCfPT5M&#10;MdP2zF90ykMpIoR9hgqqENpMSl9UZNAPbEscvV/rDIYoXSm1w3OEm0a+JMmrNFhzXKiwpWVFxV9+&#10;NApWvfWb5/L7sDmMtke3kz9Fum6Ven7qFu8gAnXhP3xvf2oFw3Q8GsLtTr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RciyAAAAN4AAAAPAAAAAAAAAAAAAAAAAJgCAABk&#10;cnMvZG93bnJldi54bWxQSwUGAAAAAAQABAD1AAAAjQMAAAAA&#10;" path="m25,112r,l22,86,18,57,12,32,3,9,,9,,,,,9,1r9,5l26,10r7,1l33,11r,2l35,14r1,2l36,16r,l38,36r,21l36,78,31,96r-3,l28,105r-3,l25,112e" filled="f" strokeweight="0">
              <v:path arrowok="t" o:connecttype="custom" o:connectlocs="6347,28448;6347,28448;5586,21844;4570,14478;3047,8128;762,2286;0,2286;0,0;0,0;2285,254;4570,1524;6601,2540;8379,2794;8379,2794;8379,3302;8886,3556;9140,4064;9140,4064;9140,4064;9648,9144;9648,14478;9140,19812;7871,24384;7109,24384;7109,26670;6347,26670;6347,28448" o:connectangles="0,0,0,0,0,0,0,0,0,0,0,0,0,0,0,0,0,0,0,0,0,0,0,0,0,0,0"/>
            </v:shape>
            <w10:wrap type="square"/>
          </v:group>
        </w:pict>
      </w:r>
      <w:r w:rsidR="000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«</w:t>
      </w:r>
      <w:r w:rsidR="000927FF" w:rsidRPr="000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Кролик</w:t>
      </w:r>
      <w:r w:rsidR="000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927FF" w:rsidRPr="000927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927FF" w:rsidRPr="00092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Верхние зубки у кролика острые и длинные, они опускаются вниз, закрывая нижние зубы, и нависают над нижней губой. (Предложите малышу прикусить нижнюю губу верхними зубами, а затем покусать верхнюю часть подбородка).</w:t>
      </w:r>
    </w:p>
    <w:p w:rsidR="005F00BA" w:rsidRPr="00763267" w:rsidRDefault="00264EFC" w:rsidP="0076326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5406390</wp:posOffset>
            </wp:positionH>
            <wp:positionV relativeFrom="paragraph">
              <wp:posOffset>2063750</wp:posOffset>
            </wp:positionV>
            <wp:extent cx="1628775" cy="1943100"/>
            <wp:effectExtent l="0" t="0" r="9525" b="0"/>
            <wp:wrapNone/>
            <wp:docPr id="31755" name="Рисунок 31755" descr="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ошад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EFC" w:rsidRPr="005F00BA" w:rsidRDefault="003D59A4" w:rsidP="005F00B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335915</wp:posOffset>
            </wp:positionV>
            <wp:extent cx="800100" cy="952708"/>
            <wp:effectExtent l="0" t="0" r="0" b="0"/>
            <wp:wrapNone/>
            <wp:docPr id="42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13" cstate="print"/>
                    <a:srcRect l="8780" t="7138" r="49666" b="5957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5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264EFC" w:rsidRPr="00264EF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Упражнения для </w:t>
      </w:r>
      <w:r w:rsidR="009C2BB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челюстей и </w:t>
      </w:r>
      <w:r w:rsidR="00264EFC" w:rsidRPr="00264EF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языка</w:t>
      </w:r>
      <w:bookmarkStart w:id="0" w:name="_GoBack"/>
      <w:bookmarkEnd w:id="0"/>
    </w:p>
    <w:p w:rsidR="005F00BA" w:rsidRDefault="005F00BA" w:rsidP="009C2BB8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5F00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Бегемотик</w:t>
      </w:r>
      <w:proofErr w:type="spellEnd"/>
      <w:r w:rsidRPr="005F00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9C2BB8" w:rsidRPr="009C2BB8" w:rsidRDefault="00FD1F53" w:rsidP="005F00BA">
      <w:pPr>
        <w:pStyle w:val="a6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165100</wp:posOffset>
            </wp:positionV>
            <wp:extent cx="1247775" cy="1110615"/>
            <wp:effectExtent l="209550" t="152400" r="219075" b="165735"/>
            <wp:wrapTight wrapText="bothSides">
              <wp:wrapPolygon edited="0">
                <wp:start x="18467" y="-2964"/>
                <wp:lineTo x="-3627" y="-2223"/>
                <wp:lineTo x="-3298" y="9633"/>
                <wp:lineTo x="-1319" y="19266"/>
                <wp:lineTo x="0" y="24453"/>
                <wp:lineTo x="5276" y="24453"/>
                <wp:lineTo x="5606" y="23712"/>
                <wp:lineTo x="25063" y="21489"/>
                <wp:lineTo x="21765" y="-2964"/>
                <wp:lineTo x="18467" y="-2964"/>
              </wp:wrapPolygon>
            </wp:wrapTight>
            <wp:docPr id="46" name="Рисунок 25" descr="http://mamapapa.kz/upload/video/thumbs/medium/2013/05/23/06df07965f95b34af1102fc3a484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mapapa.kz/upload/video/thumbs/medium/2013/05/23/06df07965f95b34af1102fc3a4845c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280" t="6263" r="18932" b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10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2BB8"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9C2BB8"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бегемотиков</w:t>
      </w:r>
      <w:proofErr w:type="spellEnd"/>
      <w:r w:rsidR="009C2BB8"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играем    </w:t>
      </w:r>
      <w:proofErr w:type="gramStart"/>
      <w:r w:rsidR="009C2BB8"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-р</w:t>
      </w:r>
      <w:proofErr w:type="gramEnd"/>
      <w:r w:rsidR="009C2BB8"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пошире открываем</w:t>
      </w:r>
    </w:p>
    <w:p w:rsidR="009C2BB8" w:rsidRPr="009C2BB8" w:rsidRDefault="009C2BB8" w:rsidP="009C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откроем ротик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</w:t>
      </w:r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голодный </w:t>
      </w:r>
      <w:proofErr w:type="spellStart"/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бегемотик</w:t>
      </w:r>
      <w:proofErr w:type="spellEnd"/>
    </w:p>
    <w:p w:rsidR="009C2BB8" w:rsidRPr="009C2BB8" w:rsidRDefault="009C2BB8" w:rsidP="009C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Закрывать его нельзя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пяти считаю я</w:t>
      </w:r>
    </w:p>
    <w:p w:rsidR="00264EFC" w:rsidRDefault="009C2BB8" w:rsidP="009C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BB8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закроем рот –Отдыхает бегемот</w:t>
      </w:r>
    </w:p>
    <w:p w:rsidR="009C2BB8" w:rsidRPr="009C2BB8" w:rsidRDefault="009C2BB8" w:rsidP="009C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2BB8" w:rsidRPr="009C2BB8" w:rsidRDefault="003D59A4" w:rsidP="009C2B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652780</wp:posOffset>
            </wp:positionV>
            <wp:extent cx="838200" cy="1028700"/>
            <wp:effectExtent l="0" t="0" r="0" b="0"/>
            <wp:wrapNone/>
            <wp:docPr id="48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15" cstate="print"/>
                    <a:srcRect l="51863" t="52902" r="4393" b="807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9C2BB8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C2BB8" w:rsidRPr="009C2BB8">
        <w:rPr>
          <w:rFonts w:ascii="Times New Roman" w:hAnsi="Times New Roman" w:cs="Times New Roman"/>
          <w:noProof/>
          <w:sz w:val="28"/>
          <w:szCs w:val="28"/>
          <w:lang w:eastAsia="ru-RU"/>
        </w:rPr>
        <w:t>Ещё бегемот  постоянно что-то жует… Чтобы добиться сходст-ва с ними, малыш дол-жен совершить жева-тельные движения, не размыкая губ. Нижняя челюсть активно двигается.</w:t>
      </w:r>
    </w:p>
    <w:p w:rsidR="009C2BB8" w:rsidRDefault="003D59A4" w:rsidP="009C2BB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47625</wp:posOffset>
            </wp:positionV>
            <wp:extent cx="1243965" cy="1075690"/>
            <wp:effectExtent l="209550" t="152400" r="165735" b="162560"/>
            <wp:wrapTight wrapText="bothSides">
              <wp:wrapPolygon edited="0">
                <wp:start x="18855" y="-3060"/>
                <wp:lineTo x="-3639" y="-2295"/>
                <wp:lineTo x="-3308" y="9946"/>
                <wp:lineTo x="-1654" y="19126"/>
                <wp:lineTo x="-331" y="24482"/>
                <wp:lineTo x="5623" y="24482"/>
                <wp:lineTo x="5954" y="23717"/>
                <wp:lineTo x="24147" y="22187"/>
                <wp:lineTo x="24147" y="16449"/>
                <wp:lineTo x="23155" y="9946"/>
                <wp:lineTo x="21832" y="-3060"/>
                <wp:lineTo x="18855" y="-3060"/>
              </wp:wrapPolygon>
            </wp:wrapTight>
            <wp:docPr id="31761" name="Рисунок 31" descr="http://dar-baby.ru/images/igry%20s%20detmi/5_zme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r-baby.ru/images/igry%20s%20detmi/5_zmej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</a:blip>
                    <a:srcRect l="25884" t="38529" r="25553"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7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00BA" w:rsidRDefault="005F00BA" w:rsidP="009C2BB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5F00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Змея»</w:t>
      </w:r>
    </w:p>
    <w:p w:rsidR="009C2BB8" w:rsidRPr="009C2BB8" w:rsidRDefault="009C2BB8" w:rsidP="005F00BA">
      <w:pPr>
        <w:pStyle w:val="a6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BB8">
        <w:rPr>
          <w:rFonts w:ascii="Times New Roman" w:hAnsi="Times New Roman" w:cs="Times New Roman"/>
          <w:noProof/>
          <w:sz w:val="24"/>
          <w:szCs w:val="24"/>
          <w:lang w:eastAsia="ru-RU"/>
        </w:rPr>
        <w:t>Подражаем мы змее, с ней мы будем наровне:</w:t>
      </w:r>
    </w:p>
    <w:p w:rsidR="009C2BB8" w:rsidRPr="009C2BB8" w:rsidRDefault="009C2BB8" w:rsidP="009C2BB8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Высунем язык и спрячем, т</w:t>
      </w:r>
      <w:r w:rsidRPr="009C2BB8">
        <w:rPr>
          <w:rFonts w:ascii="Times New Roman" w:hAnsi="Times New Roman" w:cs="Times New Roman"/>
          <w:noProof/>
          <w:sz w:val="24"/>
          <w:szCs w:val="24"/>
          <w:lang w:eastAsia="ru-RU"/>
        </w:rPr>
        <w:t>олько так, а не иначе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D1F53" w:rsidRDefault="003D59A4" w:rsidP="00FD1F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219710</wp:posOffset>
            </wp:positionV>
            <wp:extent cx="685165" cy="1266825"/>
            <wp:effectExtent l="0" t="0" r="635" b="9525"/>
            <wp:wrapNone/>
            <wp:docPr id="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jpeg"/>
                    <pic:cNvPicPr/>
                  </pic:nvPicPr>
                  <pic:blipFill>
                    <a:blip r:embed="rId17" cstate="print"/>
                    <a:srcRect l="54100" t="50033" r="11055" b="4627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9C2BB8" w:rsidRPr="009C2BB8">
        <w:rPr>
          <w:rFonts w:ascii="Times New Roman" w:hAnsi="Times New Roman" w:cs="Times New Roman"/>
          <w:noProof/>
          <w:sz w:val="28"/>
          <w:szCs w:val="28"/>
          <w:lang w:eastAsia="ru-RU"/>
        </w:rPr>
        <w:t>Ребёнок широко открывает рот и тонким язычком двигает вперёд – назад.</w:t>
      </w:r>
    </w:p>
    <w:p w:rsidR="00763267" w:rsidRPr="009C2BB8" w:rsidRDefault="00FD1F53" w:rsidP="00FD1F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310515</wp:posOffset>
            </wp:positionV>
            <wp:extent cx="1258570" cy="1133475"/>
            <wp:effectExtent l="209550" t="152400" r="208280" b="161925"/>
            <wp:wrapTight wrapText="bothSides">
              <wp:wrapPolygon edited="0">
                <wp:start x="18636" y="-2904"/>
                <wp:lineTo x="-3596" y="-2178"/>
                <wp:lineTo x="-3269" y="9439"/>
                <wp:lineTo x="-1308" y="19240"/>
                <wp:lineTo x="0" y="24323"/>
                <wp:lineTo x="4904" y="24323"/>
                <wp:lineTo x="5231" y="23597"/>
                <wp:lineTo x="24848" y="21055"/>
                <wp:lineTo x="21578" y="-2904"/>
                <wp:lineTo x="18636" y="-2904"/>
              </wp:wrapPolygon>
            </wp:wrapTight>
            <wp:docPr id="31764" name="Рисунок 4" descr="E:\ЮЛЯ\Артикуляция\артик часик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Артикуляция\артик часики обр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8570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F00BA" w:rsidRDefault="005F00BA" w:rsidP="009C2BB8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5F00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Часики»</w:t>
      </w:r>
    </w:p>
    <w:p w:rsidR="009C2BB8" w:rsidRPr="009C2BB8" w:rsidRDefault="009C2BB8" w:rsidP="005F00BA">
      <w:pPr>
        <w:pStyle w:val="a6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BB8">
        <w:rPr>
          <w:rFonts w:ascii="Times New Roman" w:hAnsi="Times New Roman" w:cs="Times New Roman"/>
          <w:noProof/>
          <w:sz w:val="24"/>
          <w:szCs w:val="24"/>
          <w:lang w:eastAsia="ru-RU"/>
        </w:rPr>
        <w:t>Тик – так, тик – так.Язычок качался так</w:t>
      </w:r>
    </w:p>
    <w:p w:rsidR="009C2BB8" w:rsidRDefault="009C2BB8" w:rsidP="003D59A4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Словно маятник часов  </w:t>
      </w:r>
      <w:r w:rsidRPr="009C2BB8">
        <w:rPr>
          <w:rFonts w:ascii="Times New Roman" w:hAnsi="Times New Roman" w:cs="Times New Roman"/>
          <w:noProof/>
          <w:sz w:val="24"/>
          <w:szCs w:val="24"/>
          <w:lang w:eastAsia="ru-RU"/>
        </w:rPr>
        <w:t>Ты в часы играть готов?</w:t>
      </w:r>
    </w:p>
    <w:p w:rsidR="00763267" w:rsidRPr="003D59A4" w:rsidRDefault="003D59A4" w:rsidP="003D59A4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200025</wp:posOffset>
            </wp:positionV>
            <wp:extent cx="914400" cy="1057275"/>
            <wp:effectExtent l="19050" t="0" r="0" b="0"/>
            <wp:wrapNone/>
            <wp:docPr id="7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19" cstate="print"/>
                    <a:srcRect l="4358" t="11104" r="50798" b="5684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3D59A4">
        <w:rPr>
          <w:rFonts w:ascii="Times New Roman" w:hAnsi="Times New Roman" w:cs="Times New Roman"/>
          <w:noProof/>
          <w:sz w:val="28"/>
          <w:szCs w:val="28"/>
          <w:lang w:eastAsia="ru-RU"/>
        </w:rPr>
        <w:t>Двигать языком влевао-вправо</w:t>
      </w:r>
    </w:p>
    <w:p w:rsidR="009C2BB8" w:rsidRDefault="009C2BB8">
      <w:pPr>
        <w:rPr>
          <w:noProof/>
          <w:lang w:eastAsia="ru-RU"/>
        </w:rPr>
      </w:pPr>
    </w:p>
    <w:p w:rsidR="005F00BA" w:rsidRDefault="005F00BA" w:rsidP="005F00BA">
      <w:pPr>
        <w:pStyle w:val="a6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«</w:t>
      </w:r>
      <w:r w:rsidRPr="005F00BA">
        <w:rPr>
          <w:b/>
          <w:noProof/>
          <w:lang w:eastAsia="ru-RU"/>
        </w:rPr>
        <w:t>Блинчики»</w:t>
      </w:r>
    </w:p>
    <w:p w:rsidR="009C2BB8" w:rsidRPr="00CC5AE0" w:rsidRDefault="00FD1F53" w:rsidP="005F00BA">
      <w:pPr>
        <w:pStyle w:val="a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5A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279400</wp:posOffset>
            </wp:positionV>
            <wp:extent cx="1211580" cy="1114425"/>
            <wp:effectExtent l="209550" t="152400" r="217170" b="161925"/>
            <wp:wrapTight wrapText="bothSides">
              <wp:wrapPolygon edited="0">
                <wp:start x="17660" y="-2954"/>
                <wp:lineTo x="-3736" y="-2215"/>
                <wp:lineTo x="-3396" y="9600"/>
                <wp:lineTo x="-1698" y="19200"/>
                <wp:lineTo x="0" y="24369"/>
                <wp:lineTo x="8151" y="24369"/>
                <wp:lineTo x="8491" y="23631"/>
                <wp:lineTo x="25132" y="21415"/>
                <wp:lineTo x="21736" y="-2954"/>
                <wp:lineTo x="17660" y="-2954"/>
              </wp:wrapPolygon>
            </wp:wrapTight>
            <wp:docPr id="31762" name="Рисунок 22" descr="http://i.ytimg.com/vi/9F1folwh4I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ytimg.com/vi/9F1folwh4Ic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 l="26612" t="20124" r="27567" b="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1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F00BA" w:rsidRPr="00CC5AE0">
        <w:rPr>
          <w:rFonts w:ascii="Times New Roman" w:hAnsi="Times New Roman" w:cs="Times New Roman"/>
          <w:noProof/>
          <w:sz w:val="24"/>
          <w:szCs w:val="24"/>
          <w:lang w:eastAsia="ru-RU"/>
        </w:rPr>
        <w:t>Испекли блинов немножко, положили на окошко.</w:t>
      </w:r>
    </w:p>
    <w:p w:rsidR="00763267" w:rsidRDefault="003D59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3716330</wp:posOffset>
            </wp:positionH>
            <wp:positionV relativeFrom="paragraph">
              <wp:posOffset>941070</wp:posOffset>
            </wp:positionV>
            <wp:extent cx="922980" cy="1114425"/>
            <wp:effectExtent l="0" t="0" r="0" b="0"/>
            <wp:wrapNone/>
            <wp:docPr id="38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21" cstate="print"/>
                    <a:srcRect l="4455" t="53125" r="50023" b="8910"/>
                    <a:stretch>
                      <a:fillRect/>
                    </a:stretch>
                  </pic:blipFill>
                  <pic:spPr>
                    <a:xfrm>
                      <a:off x="0" y="0"/>
                      <a:ext cx="92298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5F00BA" w:rsidRPr="005F00BA">
        <w:rPr>
          <w:rFonts w:ascii="Times New Roman" w:hAnsi="Times New Roman" w:cs="Times New Roman"/>
          <w:noProof/>
          <w:sz w:val="28"/>
          <w:szCs w:val="28"/>
          <w:lang w:eastAsia="ru-RU"/>
        </w:rPr>
        <w:t>Открыть рот . Положить широкий язычок на нижнюю губу. Чуть сомкнуть губы и подуть на кончик языка – остудить блин. Если язык не становится широким можно пошлёпать по языку расслабленными губами и при этом произносить «пя-пя-пя».</w:t>
      </w:r>
    </w:p>
    <w:p w:rsidR="005F00BA" w:rsidRPr="005F00BA" w:rsidRDefault="005F00BA" w:rsidP="005F00BA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00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«Вкусное варенье»</w:t>
      </w:r>
    </w:p>
    <w:p w:rsidR="00813DBE" w:rsidRPr="00813DBE" w:rsidRDefault="00FD1F53" w:rsidP="005F00B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4982210</wp:posOffset>
            </wp:positionH>
            <wp:positionV relativeFrom="paragraph">
              <wp:posOffset>-31115</wp:posOffset>
            </wp:positionV>
            <wp:extent cx="1316990" cy="1066800"/>
            <wp:effectExtent l="209550" t="152400" r="168910" b="171450"/>
            <wp:wrapTight wrapText="bothSides">
              <wp:wrapPolygon edited="0">
                <wp:start x="19684" y="-3086"/>
                <wp:lineTo x="-3437" y="-2314"/>
                <wp:lineTo x="-3124" y="10029"/>
                <wp:lineTo x="-312" y="24686"/>
                <wp:lineTo x="4999" y="24686"/>
                <wp:lineTo x="5311" y="23914"/>
                <wp:lineTo x="23433" y="22371"/>
                <wp:lineTo x="24058" y="16586"/>
                <wp:lineTo x="23121" y="10029"/>
                <wp:lineTo x="21871" y="-3086"/>
                <wp:lineTo x="19684" y="-3086"/>
              </wp:wrapPolygon>
            </wp:wrapTight>
            <wp:docPr id="31763" name="Рисунок 10" descr="http://i.ytimg.com/vi/wcmMVnWLGc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ytimg.com/vi/wcmMVnWLGcQ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10000"/>
                    </a:blip>
                    <a:srcRect l="26495" t="17427" r="25243" b="2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6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3DBE"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Блин мы ели с наслажденьем –</w:t>
      </w:r>
      <w:r w:rsidR="00813D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</w:t>
      </w:r>
      <w:r w:rsidR="00813DBE"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ерепачкались вареньем.</w:t>
      </w:r>
    </w:p>
    <w:p w:rsidR="00264EFC" w:rsidRPr="00813DBE" w:rsidRDefault="00813DBE" w:rsidP="00813DBE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Чтоб варенье с губ убрать,  н</w:t>
      </w:r>
      <w:r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адо ротик облизать.</w:t>
      </w:r>
    </w:p>
    <w:p w:rsidR="00763267" w:rsidRPr="00813DBE" w:rsidRDefault="003D59A4" w:rsidP="003D59A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490855</wp:posOffset>
            </wp:positionV>
            <wp:extent cx="857250" cy="933450"/>
            <wp:effectExtent l="0" t="0" r="0" b="0"/>
            <wp:wrapNone/>
            <wp:docPr id="31766" name="Рисунок 37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6000"/>
                    </a:blip>
                    <a:srcRect l="6602" t="5983" r="12325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="00813DBE" w:rsidRPr="00813DBE">
        <w:rPr>
          <w:rFonts w:ascii="Times New Roman" w:hAnsi="Times New Roman" w:cs="Times New Roman"/>
          <w:noProof/>
          <w:sz w:val="28"/>
          <w:szCs w:val="28"/>
          <w:lang w:eastAsia="ru-RU"/>
        </w:rPr>
        <w:t>Ребёнок облизывает верхнюю губу сверху вниз, закрывая всю губу широким языком.</w:t>
      </w:r>
      <w:r w:rsidR="005F00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не получается, можно намазать губы вареньем или мёдом.</w:t>
      </w:r>
    </w:p>
    <w:p w:rsidR="005F00BA" w:rsidRPr="005F00BA" w:rsidRDefault="005F00BA" w:rsidP="005F00BA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«</w:t>
      </w:r>
      <w:r w:rsidRPr="005F00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Киска сердится»</w:t>
      </w:r>
    </w:p>
    <w:p w:rsidR="00813DBE" w:rsidRPr="00813DBE" w:rsidRDefault="003D59A4" w:rsidP="00813DB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5695950</wp:posOffset>
            </wp:positionH>
            <wp:positionV relativeFrom="page">
              <wp:posOffset>8810625</wp:posOffset>
            </wp:positionV>
            <wp:extent cx="1295400" cy="1272540"/>
            <wp:effectExtent l="228600" t="152400" r="209550" b="175260"/>
            <wp:wrapTight wrapText="bothSides">
              <wp:wrapPolygon edited="0">
                <wp:start x="20012" y="-2587"/>
                <wp:lineTo x="-3812" y="-1940"/>
                <wp:lineTo x="-3494" y="8407"/>
                <wp:lineTo x="-1588" y="18754"/>
                <wp:lineTo x="0" y="24251"/>
                <wp:lineTo x="6988" y="24251"/>
                <wp:lineTo x="7306" y="23605"/>
                <wp:lineTo x="24776" y="18754"/>
                <wp:lineTo x="21600" y="-2587"/>
                <wp:lineTo x="20012" y="-2587"/>
              </wp:wrapPolygon>
            </wp:wrapTight>
            <wp:docPr id="3176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8863" b="7790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5400" cy="127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13DBE"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Выгляни в окошечко –</w:t>
      </w:r>
      <w:r w:rsidR="00813D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</w:t>
      </w:r>
      <w:r w:rsidR="00813DBE"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ам увидишь кошечку.</w:t>
      </w:r>
    </w:p>
    <w:p w:rsidR="00813DBE" w:rsidRPr="00813DBE" w:rsidRDefault="00813DBE" w:rsidP="00813DB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Кошка спинку выгнула,</w:t>
      </w:r>
      <w:r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зашипела, прыгнула…</w:t>
      </w:r>
    </w:p>
    <w:p w:rsidR="00BB5DB9" w:rsidRPr="00813DBE" w:rsidRDefault="00813DBE" w:rsidP="005F00B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Рассердилась киска – </w:t>
      </w:r>
      <w:r w:rsidRPr="00813DBE">
        <w:rPr>
          <w:rFonts w:ascii="Times New Roman" w:hAnsi="Times New Roman" w:cs="Times New Roman"/>
          <w:noProof/>
          <w:sz w:val="24"/>
          <w:szCs w:val="24"/>
          <w:lang w:eastAsia="ru-RU"/>
        </w:rPr>
        <w:t>не подходите близко!</w:t>
      </w:r>
    </w:p>
    <w:p w:rsidR="00BB5DB9" w:rsidRPr="005F00BA" w:rsidRDefault="00813DBE" w:rsidP="005F00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00BA">
        <w:rPr>
          <w:rFonts w:ascii="Times New Roman" w:hAnsi="Times New Roman" w:cs="Times New Roman"/>
          <w:noProof/>
          <w:sz w:val="28"/>
          <w:szCs w:val="28"/>
          <w:lang w:eastAsia="ru-RU"/>
        </w:rPr>
        <w:t>Широко открыть рот и загнуть кончик языка за нижние зубы. Вытолкнуть язык вперёд, чтоб прогнулась спинка языка.</w:t>
      </w: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>
      <w:pPr>
        <w:rPr>
          <w:noProof/>
          <w:lang w:eastAsia="ru-RU"/>
        </w:rPr>
      </w:pPr>
    </w:p>
    <w:p w:rsidR="00BB5DB9" w:rsidRDefault="00BB5DB9"/>
    <w:sectPr w:rsidR="00BB5DB9" w:rsidSect="00763267">
      <w:pgSz w:w="11906" w:h="16838"/>
      <w:pgMar w:top="851" w:right="1133" w:bottom="851" w:left="1134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C271A"/>
    <w:multiLevelType w:val="hybridMultilevel"/>
    <w:tmpl w:val="EEAA8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82278"/>
    <w:multiLevelType w:val="hybridMultilevel"/>
    <w:tmpl w:val="B970AC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D94DB4"/>
    <w:multiLevelType w:val="hybridMultilevel"/>
    <w:tmpl w:val="1BBAF644"/>
    <w:lvl w:ilvl="0" w:tplc="3F9EF7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AF0DF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2C0"/>
    <w:rsid w:val="00067186"/>
    <w:rsid w:val="0007253B"/>
    <w:rsid w:val="000927FF"/>
    <w:rsid w:val="001F476F"/>
    <w:rsid w:val="00264EFC"/>
    <w:rsid w:val="002B3BF0"/>
    <w:rsid w:val="003D59A4"/>
    <w:rsid w:val="003F1888"/>
    <w:rsid w:val="005102C0"/>
    <w:rsid w:val="005F00BA"/>
    <w:rsid w:val="00636394"/>
    <w:rsid w:val="00763267"/>
    <w:rsid w:val="0077564A"/>
    <w:rsid w:val="0078772B"/>
    <w:rsid w:val="00813DBE"/>
    <w:rsid w:val="0084089B"/>
    <w:rsid w:val="009517D9"/>
    <w:rsid w:val="009A3FE8"/>
    <w:rsid w:val="009C2BB8"/>
    <w:rsid w:val="00B60FAE"/>
    <w:rsid w:val="00BB5DB9"/>
    <w:rsid w:val="00CC5AE0"/>
    <w:rsid w:val="00E14B7C"/>
    <w:rsid w:val="00FD1F53"/>
    <w:rsid w:val="00FF6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5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408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D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5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408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jpeg"/><Relationship Id="rId18" Type="http://schemas.openxmlformats.org/officeDocument/2006/relationships/image" Target="media/image14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Кристаллик</cp:lastModifiedBy>
  <cp:revision>2</cp:revision>
  <dcterms:created xsi:type="dcterms:W3CDTF">2017-10-31T08:40:00Z</dcterms:created>
  <dcterms:modified xsi:type="dcterms:W3CDTF">2017-10-31T08:40:00Z</dcterms:modified>
</cp:coreProperties>
</file>